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1D" w:rsidRDefault="00796741" w:rsidP="0030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2F09">
        <w:rPr>
          <w:rFonts w:ascii="Times New Roman" w:eastAsia="Times New Roman" w:hAnsi="Times New Roman" w:cs="Times New Roman"/>
          <w:b/>
        </w:rPr>
        <w:t>ДОГОВОР</w:t>
      </w:r>
      <w:r w:rsidR="001F2F09">
        <w:rPr>
          <w:rFonts w:ascii="Times New Roman" w:eastAsia="Times New Roman" w:hAnsi="Times New Roman" w:cs="Times New Roman"/>
          <w:b/>
        </w:rPr>
        <w:t xml:space="preserve"> </w:t>
      </w:r>
      <w:r w:rsidR="008C201D">
        <w:rPr>
          <w:rFonts w:ascii="Times New Roman" w:eastAsia="Times New Roman" w:hAnsi="Times New Roman" w:cs="Times New Roman"/>
          <w:b/>
        </w:rPr>
        <w:t xml:space="preserve">№ </w:t>
      </w:r>
    </w:p>
    <w:p w:rsidR="00FB562F" w:rsidRDefault="00796741" w:rsidP="0030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2F09">
        <w:rPr>
          <w:rFonts w:ascii="Times New Roman" w:eastAsia="Times New Roman" w:hAnsi="Times New Roman" w:cs="Times New Roman"/>
          <w:b/>
        </w:rPr>
        <w:t xml:space="preserve">О ПРЕДОСТАВЛЕНИИ </w:t>
      </w:r>
      <w:r w:rsidR="008C201D">
        <w:rPr>
          <w:rFonts w:ascii="Times New Roman" w:eastAsia="Times New Roman" w:hAnsi="Times New Roman" w:cs="Times New Roman"/>
          <w:b/>
        </w:rPr>
        <w:t xml:space="preserve"> </w:t>
      </w:r>
      <w:r w:rsidRPr="001F2F09">
        <w:rPr>
          <w:rFonts w:ascii="Times New Roman" w:eastAsia="Times New Roman" w:hAnsi="Times New Roman" w:cs="Times New Roman"/>
          <w:b/>
        </w:rPr>
        <w:t>ПЛАТНОЙ ДОПОЛНИТЕЛЬНОЙ ОБРАЗОВАТЕЛЬНОЙ УСЛУГИ</w:t>
      </w:r>
    </w:p>
    <w:p w:rsidR="00796741" w:rsidRPr="001F2F09" w:rsidRDefault="00796741" w:rsidP="0030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2F09">
        <w:rPr>
          <w:rFonts w:ascii="Times New Roman" w:eastAsia="Times New Roman" w:hAnsi="Times New Roman" w:cs="Times New Roman"/>
          <w:b/>
        </w:rPr>
        <w:t xml:space="preserve"> </w:t>
      </w:r>
    </w:p>
    <w:p w:rsidR="00796741" w:rsidRPr="0000559D" w:rsidRDefault="007627AC" w:rsidP="00303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59D">
        <w:rPr>
          <w:rFonts w:ascii="Times New Roman" w:eastAsia="Times New Roman" w:hAnsi="Times New Roman" w:cs="Times New Roman"/>
        </w:rPr>
        <w:t xml:space="preserve">     </w:t>
      </w:r>
      <w:r w:rsidR="00F26EBB" w:rsidRPr="0000559D">
        <w:rPr>
          <w:rFonts w:ascii="Times New Roman" w:eastAsia="Times New Roman" w:hAnsi="Times New Roman" w:cs="Times New Roman"/>
          <w:sz w:val="20"/>
          <w:szCs w:val="20"/>
          <w:u w:val="single"/>
        </w:rPr>
        <w:t>г. Рязань</w:t>
      </w:r>
      <w:r w:rsidR="00796741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F26EBB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F5593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F26EBB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0559D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F26EBB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0559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F26EBB" w:rsidRPr="0000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00559D" w:rsidRPr="0000559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3032B7" w:rsidRPr="0000559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00559D" w:rsidRPr="0000559D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B14C87" w:rsidRPr="0000559D">
        <w:rPr>
          <w:rFonts w:ascii="Times New Roman" w:eastAsia="Times New Roman" w:hAnsi="Times New Roman" w:cs="Times New Roman"/>
          <w:sz w:val="20"/>
          <w:szCs w:val="20"/>
        </w:rPr>
        <w:t>20____</w:t>
      </w:r>
      <w:r w:rsidR="00F26EBB" w:rsidRPr="0000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6741" w:rsidRPr="0000559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00559D" w:rsidRDefault="0000559D" w:rsidP="00A6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4C87" w:rsidRPr="00FB562F" w:rsidRDefault="00B14C87" w:rsidP="00A66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b/>
          <w:sz w:val="20"/>
          <w:szCs w:val="20"/>
        </w:rPr>
        <w:t>Образовательное учреждение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«Школа  №</w:t>
      </w:r>
      <w:r w:rsidR="005836C3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29</w:t>
      </w:r>
      <w:r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» г. Рязани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(в дальнейшем – </w:t>
      </w:r>
      <w:r w:rsidRPr="00FB562F">
        <w:rPr>
          <w:rFonts w:ascii="Times New Roman" w:eastAsia="Times New Roman" w:hAnsi="Times New Roman" w:cs="Times New Roman"/>
          <w:b/>
          <w:sz w:val="20"/>
          <w:szCs w:val="20"/>
        </w:rPr>
        <w:t>Школа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) на основании лицензии 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№ </w:t>
      </w:r>
      <w:r w:rsidR="00434DA1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27-2807</w:t>
      </w:r>
      <w:r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выданной </w:t>
      </w:r>
      <w:r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Министерством образования Рязанской области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на срок </w:t>
      </w:r>
      <w:r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с «</w:t>
      </w:r>
      <w:r w:rsidR="00434DA1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22</w:t>
      </w:r>
      <w:r w:rsidR="005836C3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» </w:t>
      </w:r>
      <w:r w:rsidR="005836C3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434DA1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марта</w:t>
      </w:r>
      <w:r w:rsidR="005836C3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20</w:t>
      </w:r>
      <w:r w:rsidR="00434DA1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16 </w:t>
      </w:r>
      <w:r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года бессрочно</w:t>
      </w:r>
      <w:r w:rsidR="00434DA1" w:rsidRPr="00FB562F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в  лице </w:t>
      </w:r>
      <w:r w:rsidR="009F2951">
        <w:rPr>
          <w:rFonts w:ascii="Times New Roman" w:eastAsia="Times New Roman" w:hAnsi="Times New Roman" w:cs="Times New Roman"/>
          <w:sz w:val="20"/>
          <w:szCs w:val="20"/>
        </w:rPr>
        <w:t>исполняющего</w:t>
      </w:r>
      <w:r w:rsidR="002D5838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</w:t>
      </w:r>
      <w:r w:rsidR="00434DA1" w:rsidRPr="00FB562F">
        <w:rPr>
          <w:rFonts w:ascii="Times New Roman" w:eastAsia="Times New Roman" w:hAnsi="Times New Roman" w:cs="Times New Roman"/>
          <w:sz w:val="20"/>
          <w:szCs w:val="20"/>
        </w:rPr>
        <w:t>директора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F4B66">
        <w:rPr>
          <w:rFonts w:ascii="Times New Roman" w:eastAsia="Times New Roman" w:hAnsi="Times New Roman" w:cs="Times New Roman"/>
          <w:sz w:val="20"/>
          <w:szCs w:val="20"/>
          <w:u w:val="single"/>
        </w:rPr>
        <w:t>Цветковой Ольги Олеговны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Устава,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 xml:space="preserve"> с  одной  стороны,  и родител</w:t>
      </w:r>
      <w:proofErr w:type="gramStart"/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з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 xml:space="preserve">аконные представители) </w:t>
      </w:r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 xml:space="preserve"> (ФИ </w:t>
      </w:r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ребенка)__________________________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>_</w:t>
      </w:r>
      <w:r w:rsidR="00FB562F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,  в дальнейшем именуемые Родители ребенка (ФИО родителя)___________________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="00FB562F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3C0D62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proofErr w:type="gramStart"/>
      <w:r w:rsidR="00A665AB" w:rsidRPr="00FB562F">
        <w:rPr>
          <w:rFonts w:ascii="Times New Roman" w:eastAsia="Times New Roman" w:hAnsi="Times New Roman" w:cs="Times New Roman"/>
          <w:sz w:val="20"/>
          <w:szCs w:val="20"/>
        </w:rPr>
        <w:t>другой стороны,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заключили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в соответствии с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 августа 2013 года №706  настоящий договор.</w:t>
      </w:r>
      <w:proofErr w:type="gramEnd"/>
    </w:p>
    <w:p w:rsidR="00FB562F" w:rsidRPr="00FB562F" w:rsidRDefault="00FB562F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5F13" w:rsidRPr="00FB562F" w:rsidRDefault="00C25F13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1. ПРЕДМ</w:t>
      </w:r>
      <w:r w:rsidR="00182D6D" w:rsidRPr="00FB562F">
        <w:rPr>
          <w:rFonts w:ascii="Times New Roman" w:eastAsia="Times New Roman" w:hAnsi="Times New Roman" w:cs="Times New Roman"/>
          <w:sz w:val="20"/>
          <w:szCs w:val="20"/>
        </w:rPr>
        <w:t>ЕТ ДОГОВОРА</w:t>
      </w:r>
    </w:p>
    <w:p w:rsidR="00C25F13" w:rsidRPr="00FB562F" w:rsidRDefault="009F13F6" w:rsidP="001C6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>1. Школа</w:t>
      </w:r>
      <w:r w:rsidR="00AC2D3B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предоставляет, а Родители оплачиваю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 xml:space="preserve">т обучение </w:t>
      </w:r>
      <w:proofErr w:type="gramStart"/>
      <w:r w:rsidR="00BE6982" w:rsidRPr="00FB562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="00BE6982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1F5" w:rsidRPr="00FB562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7627AC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="007F03C1" w:rsidRPr="00FB562F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7F03C1" w:rsidRPr="00FB562F">
        <w:rPr>
          <w:rFonts w:ascii="Times New Roman" w:eastAsia="Times New Roman" w:hAnsi="Times New Roman" w:cs="Times New Roman"/>
          <w:sz w:val="20"/>
          <w:szCs w:val="20"/>
        </w:rPr>
        <w:t xml:space="preserve">бщеразвивающей 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программ</w:t>
      </w:r>
      <w:r w:rsidR="007627AC" w:rsidRPr="00FB562F">
        <w:rPr>
          <w:rFonts w:ascii="Times New Roman" w:eastAsia="Times New Roman" w:hAnsi="Times New Roman" w:cs="Times New Roman"/>
          <w:sz w:val="20"/>
          <w:szCs w:val="20"/>
        </w:rPr>
        <w:t>е</w:t>
      </w:r>
      <w:r w:rsidR="00F26EBB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3C1" w:rsidRPr="00FB562F">
        <w:rPr>
          <w:rFonts w:ascii="Times New Roman" w:eastAsia="Times New Roman" w:hAnsi="Times New Roman" w:cs="Times New Roman"/>
          <w:sz w:val="20"/>
          <w:szCs w:val="20"/>
        </w:rPr>
        <w:t>«Занятия в школе</w:t>
      </w:r>
      <w:r w:rsidR="00567A2E" w:rsidRPr="00FB562F">
        <w:rPr>
          <w:rFonts w:ascii="Times New Roman" w:eastAsia="Times New Roman" w:hAnsi="Times New Roman" w:cs="Times New Roman"/>
          <w:sz w:val="20"/>
          <w:szCs w:val="20"/>
        </w:rPr>
        <w:t xml:space="preserve"> будущего первоклассника»</w:t>
      </w:r>
    </w:p>
    <w:p w:rsidR="001C6154" w:rsidRPr="00FB562F" w:rsidRDefault="001C6154" w:rsidP="001C6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Срок </w:t>
      </w:r>
      <w:proofErr w:type="gramStart"/>
      <w:r w:rsidRPr="00FB562F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proofErr w:type="gramEnd"/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по дополнит</w:t>
      </w:r>
      <w:r w:rsidR="007627AC" w:rsidRPr="00FB562F">
        <w:rPr>
          <w:rFonts w:ascii="Times New Roman" w:eastAsia="Times New Roman" w:hAnsi="Times New Roman" w:cs="Times New Roman"/>
          <w:sz w:val="20"/>
          <w:szCs w:val="20"/>
        </w:rPr>
        <w:t xml:space="preserve">ельной образовательной 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 xml:space="preserve">программе </w:t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t xml:space="preserve">составляет </w:t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2B7A09" w:rsidRPr="00FB562F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800853" w:rsidRPr="00FB562F">
        <w:rPr>
          <w:rFonts w:ascii="Times New Roman" w:eastAsia="Times New Roman" w:hAnsi="Times New Roman" w:cs="Times New Roman"/>
          <w:sz w:val="20"/>
          <w:szCs w:val="20"/>
        </w:rPr>
        <w:t>28</w:t>
      </w:r>
      <w:r w:rsidR="00D159E6" w:rsidRPr="00FB562F">
        <w:rPr>
          <w:rFonts w:ascii="Times New Roman" w:eastAsia="Times New Roman" w:hAnsi="Times New Roman" w:cs="Times New Roman"/>
          <w:sz w:val="20"/>
          <w:szCs w:val="20"/>
        </w:rPr>
        <w:t xml:space="preserve"> учебных недель</w:t>
      </w:r>
      <w:r w:rsidR="0000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0D62">
        <w:rPr>
          <w:rFonts w:ascii="Times New Roman" w:eastAsia="Times New Roman" w:hAnsi="Times New Roman" w:cs="Times New Roman"/>
          <w:sz w:val="20"/>
          <w:szCs w:val="20"/>
        </w:rPr>
        <w:t>(</w:t>
      </w:r>
      <w:r w:rsidR="00800853" w:rsidRPr="00FB562F">
        <w:rPr>
          <w:rFonts w:ascii="Times New Roman" w:eastAsia="Times New Roman" w:hAnsi="Times New Roman" w:cs="Times New Roman"/>
          <w:sz w:val="20"/>
          <w:szCs w:val="20"/>
        </w:rPr>
        <w:t>с 0</w:t>
      </w:r>
      <w:r w:rsidR="00FA5E88">
        <w:rPr>
          <w:rFonts w:ascii="Times New Roman" w:eastAsia="Times New Roman" w:hAnsi="Times New Roman" w:cs="Times New Roman"/>
          <w:sz w:val="20"/>
          <w:szCs w:val="20"/>
        </w:rPr>
        <w:t>7</w:t>
      </w:r>
      <w:r w:rsidR="00800853" w:rsidRPr="00FB562F">
        <w:rPr>
          <w:rFonts w:ascii="Times New Roman" w:eastAsia="Times New Roman" w:hAnsi="Times New Roman" w:cs="Times New Roman"/>
          <w:sz w:val="20"/>
          <w:szCs w:val="20"/>
        </w:rPr>
        <w:t>.10.202</w:t>
      </w:r>
      <w:r w:rsidR="009F01D6">
        <w:rPr>
          <w:rFonts w:ascii="Times New Roman" w:eastAsia="Times New Roman" w:hAnsi="Times New Roman" w:cs="Times New Roman"/>
          <w:sz w:val="20"/>
          <w:szCs w:val="20"/>
        </w:rPr>
        <w:t>3</w:t>
      </w:r>
      <w:r w:rsidR="007F03C1" w:rsidRPr="00FB562F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00853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FA5E88">
        <w:rPr>
          <w:rFonts w:ascii="Times New Roman" w:eastAsia="Times New Roman" w:hAnsi="Times New Roman" w:cs="Times New Roman"/>
          <w:sz w:val="20"/>
          <w:szCs w:val="20"/>
        </w:rPr>
        <w:t>27</w:t>
      </w:r>
      <w:r w:rsidR="003C0D62">
        <w:rPr>
          <w:rFonts w:ascii="Times New Roman" w:eastAsia="Times New Roman" w:hAnsi="Times New Roman" w:cs="Times New Roman"/>
          <w:sz w:val="20"/>
          <w:szCs w:val="20"/>
        </w:rPr>
        <w:t>.04.202</w:t>
      </w:r>
      <w:r w:rsidR="009F01D6">
        <w:rPr>
          <w:rFonts w:ascii="Times New Roman" w:eastAsia="Times New Roman" w:hAnsi="Times New Roman" w:cs="Times New Roman"/>
          <w:sz w:val="20"/>
          <w:szCs w:val="20"/>
        </w:rPr>
        <w:t>4</w:t>
      </w:r>
      <w:r w:rsidR="007F03C1" w:rsidRPr="00FB562F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800853" w:rsidRPr="00FB562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159E6" w:rsidRPr="00FB5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6154" w:rsidRPr="00FB562F" w:rsidRDefault="00FE6655" w:rsidP="001C61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>. ПРАВА СТОРОН</w:t>
      </w:r>
    </w:p>
    <w:p w:rsidR="001C6154" w:rsidRPr="00FB562F" w:rsidRDefault="00AC2D3B" w:rsidP="001C6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FE6655" w:rsidRPr="00FB562F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>Школа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 w:rsidR="00AC2D3B" w:rsidRPr="00FB562F" w:rsidRDefault="00AC2D3B" w:rsidP="001C61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 осуществлять образовательный процесс, </w:t>
      </w:r>
    </w:p>
    <w:p w:rsidR="001C6154" w:rsidRPr="00FB562F" w:rsidRDefault="007627AC" w:rsidP="001C61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изменя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>ть график предоставления услуг в связи с производственной необходимостью;</w:t>
      </w:r>
    </w:p>
    <w:p w:rsidR="001C6154" w:rsidRPr="00FB562F" w:rsidRDefault="001C6154" w:rsidP="001C61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производить замену в преподавательском составе в связи с производственной необходимостью;</w:t>
      </w:r>
    </w:p>
    <w:p w:rsidR="001C6154" w:rsidRPr="00FB562F" w:rsidRDefault="00AC2D3B" w:rsidP="001C6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>.2. Родители имеют право:</w:t>
      </w:r>
    </w:p>
    <w:p w:rsidR="00AC2D3B" w:rsidRPr="00FB562F" w:rsidRDefault="007627AC" w:rsidP="001C61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получа</w:t>
      </w:r>
      <w:r w:rsidR="00AC2D3B" w:rsidRPr="00FB562F">
        <w:rPr>
          <w:rFonts w:ascii="Times New Roman" w:eastAsia="Times New Roman" w:hAnsi="Times New Roman" w:cs="Times New Roman"/>
          <w:sz w:val="20"/>
          <w:szCs w:val="20"/>
        </w:rPr>
        <w:t xml:space="preserve">ть </w:t>
      </w:r>
      <w:r w:rsidR="00761C1C" w:rsidRPr="00FB562F">
        <w:rPr>
          <w:rFonts w:ascii="Times New Roman" w:eastAsia="Times New Roman" w:hAnsi="Times New Roman" w:cs="Times New Roman"/>
          <w:sz w:val="20"/>
          <w:szCs w:val="20"/>
        </w:rPr>
        <w:t xml:space="preserve">полную и достоверную </w:t>
      </w:r>
      <w:r w:rsidR="00AC2D3B" w:rsidRPr="00FB562F">
        <w:rPr>
          <w:rFonts w:ascii="Times New Roman" w:eastAsia="Times New Roman" w:hAnsi="Times New Roman" w:cs="Times New Roman"/>
          <w:sz w:val="20"/>
          <w:szCs w:val="20"/>
        </w:rPr>
        <w:t>информацию по вопросам организации услуги;</w:t>
      </w:r>
    </w:p>
    <w:p w:rsidR="00761C1C" w:rsidRPr="00FB562F" w:rsidRDefault="002A25EA" w:rsidP="001C61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C1C" w:rsidRPr="00FB562F">
        <w:rPr>
          <w:rFonts w:ascii="Times New Roman" w:eastAsia="Times New Roman" w:hAnsi="Times New Roman" w:cs="Times New Roman"/>
          <w:sz w:val="20"/>
          <w:szCs w:val="20"/>
        </w:rPr>
        <w:t>пользоваться имуществом школы, необходимым для осуществления образовательного процесса;</w:t>
      </w:r>
    </w:p>
    <w:p w:rsidR="001C6154" w:rsidRPr="00FB562F" w:rsidRDefault="00761C1C" w:rsidP="001C61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обраща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 xml:space="preserve">ться с предложениями к </w:t>
      </w:r>
      <w:r w:rsidR="00477137" w:rsidRPr="00FB562F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школы </w:t>
      </w:r>
      <w:r w:rsidR="00B64BA7" w:rsidRPr="00FB562F">
        <w:rPr>
          <w:rFonts w:ascii="Times New Roman" w:eastAsia="Times New Roman" w:hAnsi="Times New Roman" w:cs="Times New Roman"/>
          <w:sz w:val="20"/>
          <w:szCs w:val="20"/>
        </w:rPr>
        <w:t>(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 xml:space="preserve">тел. </w:t>
      </w:r>
      <w:r w:rsidR="003C0D62">
        <w:rPr>
          <w:rFonts w:ascii="Times New Roman" w:eastAsia="Times New Roman" w:hAnsi="Times New Roman" w:cs="Times New Roman"/>
          <w:sz w:val="20"/>
          <w:szCs w:val="20"/>
        </w:rPr>
        <w:t>46-41-68</w:t>
      </w:r>
      <w:r w:rsidR="00B64BA7" w:rsidRPr="00FB562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C6154" w:rsidRPr="00FB5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5F13" w:rsidRPr="00FB562F" w:rsidRDefault="00250E09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3</w:t>
      </w:r>
      <w:r w:rsidR="00D77C27" w:rsidRPr="00FB562F">
        <w:rPr>
          <w:rFonts w:ascii="Times New Roman" w:eastAsia="Times New Roman" w:hAnsi="Times New Roman" w:cs="Times New Roman"/>
          <w:sz w:val="20"/>
          <w:szCs w:val="20"/>
        </w:rPr>
        <w:t>. ОБЯЗАННОСТИ СТОРОН</w:t>
      </w:r>
    </w:p>
    <w:p w:rsidR="00C25F13" w:rsidRPr="00FB562F" w:rsidRDefault="00250E09" w:rsidP="0030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3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>.1. Школа</w:t>
      </w:r>
      <w:r w:rsidR="00D77C27" w:rsidRPr="00FB562F">
        <w:rPr>
          <w:rFonts w:ascii="Times New Roman" w:eastAsia="Times New Roman" w:hAnsi="Times New Roman" w:cs="Times New Roman"/>
          <w:sz w:val="20"/>
          <w:szCs w:val="20"/>
        </w:rPr>
        <w:t>, с одной стороны,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принимает на себя обязательства:</w:t>
      </w:r>
    </w:p>
    <w:p w:rsidR="00890BDA" w:rsidRPr="00FB562F" w:rsidRDefault="00D77C27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разработать и утвердить </w:t>
      </w:r>
      <w:r w:rsidR="007627AC" w:rsidRPr="00FB562F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дополнительную </w:t>
      </w:r>
      <w:r w:rsidR="00761C1C"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образовательную 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 xml:space="preserve">программу </w:t>
      </w:r>
      <w:r w:rsidR="00D66CE0"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>«Школа</w:t>
      </w:r>
      <w:r w:rsidR="00567A2E" w:rsidRPr="00FB562F">
        <w:rPr>
          <w:rFonts w:ascii="Times New Roman" w:eastAsia="Times New Roman" w:hAnsi="Times New Roman" w:cs="Times New Roman"/>
          <w:sz w:val="20"/>
          <w:szCs w:val="20"/>
        </w:rPr>
        <w:t xml:space="preserve"> будущего первоклассника»</w:t>
      </w:r>
      <w:r w:rsidR="00D66CE0" w:rsidRPr="00FB56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25F13" w:rsidRPr="00FB562F" w:rsidRDefault="00890BDA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C1C" w:rsidRPr="00FB562F">
        <w:rPr>
          <w:rFonts w:ascii="Times New Roman" w:eastAsia="Times New Roman" w:hAnsi="Times New Roman" w:cs="Times New Roman"/>
          <w:sz w:val="20"/>
          <w:szCs w:val="20"/>
        </w:rPr>
        <w:t>создать необходимы</w:t>
      </w:r>
      <w:r w:rsidR="007627AC" w:rsidRPr="00FB562F">
        <w:rPr>
          <w:rFonts w:ascii="Times New Roman" w:eastAsia="Times New Roman" w:hAnsi="Times New Roman" w:cs="Times New Roman"/>
          <w:sz w:val="20"/>
          <w:szCs w:val="20"/>
        </w:rPr>
        <w:t>е условия для освоения данной программы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25F13" w:rsidRPr="00FB562F" w:rsidRDefault="00761C1C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обеспечивать 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>качество предоставления данной образовательной услуги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образовательной программой и расписанием занятий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25F13" w:rsidRPr="00FB562F" w:rsidRDefault="00C25F13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информировать родителей по мере необхо</w:t>
      </w:r>
      <w:r w:rsidR="00D77C27" w:rsidRPr="00FB562F">
        <w:rPr>
          <w:rFonts w:ascii="Times New Roman" w:eastAsia="Times New Roman" w:hAnsi="Times New Roman" w:cs="Times New Roman"/>
          <w:sz w:val="20"/>
          <w:szCs w:val="20"/>
        </w:rPr>
        <w:t>димости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о личных достижениях учащихся, занимающихся по данной программе;</w:t>
      </w:r>
    </w:p>
    <w:p w:rsidR="00761C1C" w:rsidRPr="00FB562F" w:rsidRDefault="00761C1C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сохранить место за ребенком в случае пропуска занятий по уважительным причинам;</w:t>
      </w:r>
    </w:p>
    <w:p w:rsidR="00761C1C" w:rsidRPr="00FB562F" w:rsidRDefault="00761C1C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обучающихся с учетом их индивидуальных особенностей</w:t>
      </w:r>
      <w:r w:rsidR="00250E09" w:rsidRPr="00FB5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50E09" w:rsidRPr="00FB562F" w:rsidRDefault="00250E09" w:rsidP="002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3</w:t>
      </w:r>
      <w:r w:rsidR="00F26EBB" w:rsidRPr="00FB562F">
        <w:rPr>
          <w:rFonts w:ascii="Times New Roman" w:eastAsia="Times New Roman" w:hAnsi="Times New Roman" w:cs="Times New Roman"/>
          <w:sz w:val="20"/>
          <w:szCs w:val="20"/>
        </w:rPr>
        <w:t>.2. Родители, с другой стороны,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принимают на себя обязательства:</w:t>
      </w:r>
    </w:p>
    <w:p w:rsidR="00250E09" w:rsidRPr="00FB562F" w:rsidRDefault="007627AC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обеспечить посещение </w:t>
      </w:r>
      <w:proofErr w:type="gramStart"/>
      <w:r w:rsidRPr="00FB562F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="00250E09" w:rsidRPr="00FB562F">
        <w:rPr>
          <w:rFonts w:ascii="Times New Roman" w:eastAsia="Times New Roman" w:hAnsi="Times New Roman" w:cs="Times New Roman"/>
          <w:sz w:val="20"/>
          <w:szCs w:val="20"/>
        </w:rPr>
        <w:t xml:space="preserve"> занятий согласно учебному расписанию, извещать о причинах отсутствия на занятиях;</w:t>
      </w:r>
    </w:p>
    <w:p w:rsidR="00250E09" w:rsidRPr="00FB562F" w:rsidRDefault="00250E09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выполнять задания для подгот</w:t>
      </w:r>
      <w:r w:rsidR="007627AC" w:rsidRPr="00FB562F">
        <w:rPr>
          <w:rFonts w:ascii="Times New Roman" w:eastAsia="Times New Roman" w:hAnsi="Times New Roman" w:cs="Times New Roman"/>
          <w:sz w:val="20"/>
          <w:szCs w:val="20"/>
        </w:rPr>
        <w:t>овки к занятиям, предусмотренные базовой дополнительной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программой;</w:t>
      </w:r>
    </w:p>
    <w:p w:rsidR="00250E09" w:rsidRPr="00FB562F" w:rsidRDefault="00250E09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соблюдать требования Устава школы и Правила поведения, Правила внутреннего распорядка, учебную дисциплину и общепринятые нормы поведения, в том числе, проявлять уважение к администрации, педагогам и техническим работникам, не посягать на их честь и достоинство;</w:t>
      </w:r>
    </w:p>
    <w:p w:rsidR="00250E09" w:rsidRPr="00FB562F" w:rsidRDefault="00250E09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возмещать ущерб, причинённый имуществу школы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Федерации;</w:t>
      </w:r>
    </w:p>
    <w:p w:rsidR="00890BDA" w:rsidRPr="00FB562F" w:rsidRDefault="00C25F13" w:rsidP="00303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вносить плату за </w:t>
      </w:r>
      <w:proofErr w:type="gramStart"/>
      <w:r w:rsidRPr="00FB562F"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="001F2F09" w:rsidRPr="00FB562F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дополнительной образовательной</w:t>
      </w:r>
      <w:r w:rsidR="003032B7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>программе</w:t>
      </w:r>
      <w:r w:rsidR="00A52533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CE0"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567A2E" w:rsidRPr="00FB562F">
        <w:rPr>
          <w:rFonts w:ascii="Times New Roman" w:eastAsia="Times New Roman" w:hAnsi="Times New Roman" w:cs="Times New Roman"/>
          <w:sz w:val="20"/>
          <w:szCs w:val="20"/>
        </w:rPr>
        <w:t>«Школа будущего первоклассника»</w:t>
      </w:r>
      <w:r w:rsidR="0074106B" w:rsidRPr="00FB5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50E09" w:rsidRPr="00FB562F" w:rsidRDefault="000A7982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250E09" w:rsidRPr="00FB562F">
        <w:rPr>
          <w:rFonts w:ascii="Times New Roman" w:eastAsia="Times New Roman" w:hAnsi="Times New Roman" w:cs="Times New Roman"/>
          <w:sz w:val="20"/>
          <w:szCs w:val="20"/>
        </w:rPr>
        <w:t>СТОИМОСТЬ УСЛУГ, СРОКИ И ПОРЯДОК ИХ ОПЛАТЫ</w:t>
      </w:r>
    </w:p>
    <w:p w:rsidR="00250E09" w:rsidRPr="00FB562F" w:rsidRDefault="00250E09" w:rsidP="002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</w:t>
      </w:r>
      <w:r w:rsidR="001F2F09" w:rsidRPr="00FB562F">
        <w:rPr>
          <w:rFonts w:ascii="Times New Roman" w:eastAsia="Times New Roman" w:hAnsi="Times New Roman" w:cs="Times New Roman"/>
          <w:sz w:val="20"/>
          <w:szCs w:val="20"/>
        </w:rPr>
        <w:t xml:space="preserve">по дополнительной </w:t>
      </w:r>
      <w:r w:rsidR="005F31F5" w:rsidRPr="00FB562F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1F2F09"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образовательной </w:t>
      </w:r>
      <w:r w:rsidR="005F31F5"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общеразвивающей </w:t>
      </w:r>
      <w:r w:rsidR="001F2F09" w:rsidRPr="00FB562F">
        <w:rPr>
          <w:rFonts w:ascii="Times New Roman" w:eastAsia="Times New Roman" w:hAnsi="Times New Roman" w:cs="Times New Roman"/>
          <w:sz w:val="20"/>
          <w:szCs w:val="20"/>
        </w:rPr>
        <w:t xml:space="preserve">программе </w:t>
      </w:r>
      <w:r w:rsidR="00CD5CFF" w:rsidRPr="00FB562F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D159E6" w:rsidRPr="00FB562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F31F5" w:rsidRPr="00FB562F">
        <w:rPr>
          <w:rFonts w:ascii="Times New Roman" w:eastAsia="Times New Roman" w:hAnsi="Times New Roman" w:cs="Times New Roman"/>
          <w:sz w:val="20"/>
          <w:szCs w:val="20"/>
        </w:rPr>
        <w:t>Занятия в школе</w:t>
      </w:r>
      <w:r w:rsidR="00D159E6" w:rsidRPr="00FB562F">
        <w:rPr>
          <w:rFonts w:ascii="Times New Roman" w:eastAsia="Times New Roman" w:hAnsi="Times New Roman" w:cs="Times New Roman"/>
          <w:sz w:val="20"/>
          <w:szCs w:val="20"/>
        </w:rPr>
        <w:t xml:space="preserve"> будущего первоклассника» 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>за весь</w:t>
      </w:r>
      <w:r w:rsidR="0016369F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период обучения составляет </w:t>
      </w:r>
      <w:r w:rsidR="00FA5E88">
        <w:rPr>
          <w:rFonts w:ascii="Times New Roman" w:eastAsia="Times New Roman" w:hAnsi="Times New Roman" w:cs="Times New Roman"/>
          <w:sz w:val="20"/>
          <w:szCs w:val="20"/>
        </w:rPr>
        <w:t>8 400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A5E88">
        <w:rPr>
          <w:rFonts w:ascii="Times New Roman" w:eastAsia="Times New Roman" w:hAnsi="Times New Roman" w:cs="Times New Roman"/>
          <w:sz w:val="20"/>
          <w:szCs w:val="20"/>
        </w:rPr>
        <w:t>Восемь</w:t>
      </w:r>
      <w:r w:rsidR="002E61D9" w:rsidRPr="00FB562F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="003301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5E88">
        <w:rPr>
          <w:rFonts w:ascii="Times New Roman" w:eastAsia="Times New Roman" w:hAnsi="Times New Roman" w:cs="Times New Roman"/>
          <w:sz w:val="20"/>
          <w:szCs w:val="20"/>
        </w:rPr>
        <w:t>четыреста</w:t>
      </w:r>
      <w:r w:rsidR="000B6D34" w:rsidRPr="00FB562F">
        <w:rPr>
          <w:rFonts w:ascii="Times New Roman" w:eastAsia="Times New Roman" w:hAnsi="Times New Roman" w:cs="Times New Roman"/>
          <w:sz w:val="20"/>
          <w:szCs w:val="20"/>
        </w:rPr>
        <w:t>)</w:t>
      </w:r>
      <w:r w:rsidR="005836C3" w:rsidRPr="00FB562F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="0080186F" w:rsidRPr="00FB562F">
        <w:rPr>
          <w:rFonts w:ascii="Times New Roman" w:eastAsia="Times New Roman" w:hAnsi="Times New Roman" w:cs="Times New Roman"/>
          <w:sz w:val="20"/>
          <w:szCs w:val="20"/>
        </w:rPr>
        <w:t xml:space="preserve">, (из расчета стоимости одного занятия – </w:t>
      </w:r>
      <w:r w:rsidR="00FA5E88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253AF3" w:rsidRPr="00FB562F">
        <w:rPr>
          <w:rFonts w:ascii="Times New Roman" w:eastAsia="Times New Roman" w:hAnsi="Times New Roman" w:cs="Times New Roman"/>
          <w:sz w:val="20"/>
          <w:szCs w:val="20"/>
        </w:rPr>
        <w:t xml:space="preserve"> руб.</w:t>
      </w:r>
      <w:r w:rsidR="00B85D0B">
        <w:rPr>
          <w:rFonts w:ascii="Times New Roman" w:eastAsia="Times New Roman" w:hAnsi="Times New Roman" w:cs="Times New Roman"/>
          <w:sz w:val="20"/>
          <w:szCs w:val="20"/>
        </w:rPr>
        <w:t>00</w:t>
      </w:r>
      <w:r w:rsidR="0080186F" w:rsidRPr="00FB562F">
        <w:rPr>
          <w:rFonts w:ascii="Times New Roman" w:eastAsia="Times New Roman" w:hAnsi="Times New Roman" w:cs="Times New Roman"/>
          <w:sz w:val="20"/>
          <w:szCs w:val="20"/>
        </w:rPr>
        <w:t xml:space="preserve"> коп.)</w:t>
      </w:r>
    </w:p>
    <w:p w:rsidR="0074106B" w:rsidRPr="00FB562F" w:rsidRDefault="0074106B" w:rsidP="0025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B14C87" w:rsidRPr="00FB562F" w:rsidRDefault="0074106B" w:rsidP="00B14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4.2. </w:t>
      </w:r>
      <w:r w:rsidR="00B14C87" w:rsidRPr="00FB562F">
        <w:rPr>
          <w:rFonts w:ascii="Times New Roman" w:eastAsia="Times New Roman" w:hAnsi="Times New Roman" w:cs="Times New Roman"/>
          <w:sz w:val="20"/>
          <w:szCs w:val="20"/>
        </w:rPr>
        <w:t>Оплата образовательных услуг производится по безналичному расчету:</w:t>
      </w:r>
    </w:p>
    <w:p w:rsidR="008F4B66" w:rsidRDefault="000B6D34" w:rsidP="00925BC2">
      <w:pPr>
        <w:ind w:right="-5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F4B66">
        <w:rPr>
          <w:rFonts w:ascii="Times New Roman" w:eastAsia="Times New Roman" w:hAnsi="Times New Roman" w:cs="Times New Roman"/>
          <w:sz w:val="20"/>
          <w:szCs w:val="20"/>
        </w:rPr>
        <w:t xml:space="preserve">ежемесячно 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8F4B6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числа текущего месяца</w:t>
      </w:r>
    </w:p>
    <w:p w:rsidR="008F4B66" w:rsidRDefault="008F4B66" w:rsidP="00925BC2">
      <w:pPr>
        <w:ind w:righ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 либо в 2 этапа до 15 октября за период октябрь-декабрь и до15 марта за период январ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ь-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апрель</w:t>
      </w:r>
    </w:p>
    <w:p w:rsidR="008F4B66" w:rsidRDefault="00D159E6" w:rsidP="00925BC2">
      <w:pPr>
        <w:ind w:right="-5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на следующие реквизиты</w:t>
      </w:r>
      <w:r w:rsidR="008F4B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B562F" w:rsidRPr="008F4B66" w:rsidRDefault="00D159E6" w:rsidP="00925BC2">
      <w:pPr>
        <w:ind w:right="-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ФКУ администрации г. Рязани (МБОУ «Школа № </w:t>
      </w:r>
      <w:r w:rsidR="005836C3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29</w:t>
      </w: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»)</w:t>
      </w:r>
      <w:r w:rsidR="00567A2E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5836C3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ИНН 6231041630, КПП 623401</w:t>
      </w: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001</w:t>
      </w:r>
      <w:r w:rsidR="00FB562F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567A2E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9F01D6" w:rsidRDefault="005836C3" w:rsidP="00925BC2">
      <w:pPr>
        <w:ind w:right="-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Лицевой счет 20474000770</w:t>
      </w:r>
      <w:r w:rsidR="00FB562F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D159E6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25BC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ОТДЕЛЕНИЕ РЯЗАНЬ БАНКА РОССИИ //УФК по Рязанской области г</w:t>
      </w:r>
      <w:proofErr w:type="gramStart"/>
      <w:r w:rsidR="00925BC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.Р</w:t>
      </w:r>
      <w:proofErr w:type="gramEnd"/>
      <w:r w:rsidR="00925BC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язань</w:t>
      </w:r>
      <w:r w:rsidR="00D159E6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</w:p>
    <w:p w:rsidR="00FB562F" w:rsidRPr="008F4B66" w:rsidRDefault="00D159E6" w:rsidP="00925BC2">
      <w:pPr>
        <w:ind w:right="-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БИК </w:t>
      </w:r>
      <w:r w:rsidR="00925BC2" w:rsidRPr="008F4B66">
        <w:rPr>
          <w:rFonts w:ascii="Times New Roman" w:hAnsi="Times New Roman" w:cs="Times New Roman"/>
          <w:b/>
          <w:i/>
          <w:sz w:val="20"/>
          <w:szCs w:val="20"/>
        </w:rPr>
        <w:t>016126031</w:t>
      </w:r>
      <w:r w:rsidR="00FB562F" w:rsidRPr="008F4B6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25BC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Единый казначейский счет:40102810345370000051</w:t>
      </w:r>
      <w:r w:rsidR="00FB562F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925BC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FB562F" w:rsidRPr="008F4B66" w:rsidRDefault="00925BC2" w:rsidP="00925BC2">
      <w:pPr>
        <w:ind w:right="-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Казначейский счет: 03234643617010005900</w:t>
      </w:r>
      <w:r w:rsidR="00FB562F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D159E6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КБК 00000000000000000130</w:t>
      </w:r>
      <w:r w:rsidR="00FB562F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D159E6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ОКТМО 61701000.</w:t>
      </w:r>
    </w:p>
    <w:p w:rsidR="00B14C87" w:rsidRPr="008F4B66" w:rsidRDefault="00D159E6" w:rsidP="00925BC2">
      <w:pPr>
        <w:ind w:right="-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В назначении платежа обязательно указывать</w:t>
      </w:r>
      <w:r w:rsidR="00567A2E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E716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«за</w:t>
      </w:r>
      <w:r w:rsidR="005836C3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нятия в</w:t>
      </w:r>
      <w:r w:rsidR="00CE716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567A2E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ШБП</w:t>
      </w:r>
      <w:r w:rsidR="00CE7162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», ФИ</w:t>
      </w: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ребенка</w:t>
      </w:r>
      <w:r w:rsidR="0000559D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F4B66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период </w:t>
      </w:r>
      <w:r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оплаты</w:t>
      </w:r>
      <w:r w:rsidR="005836C3" w:rsidRPr="008F4B66">
        <w:rPr>
          <w:rFonts w:ascii="Times New Roman" w:eastAsia="Times New Roman" w:hAnsi="Times New Roman" w:cs="Times New Roman"/>
          <w:b/>
          <w:i/>
          <w:sz w:val="20"/>
          <w:szCs w:val="20"/>
        </w:rPr>
        <w:t>, номер и дату  договора</w:t>
      </w:r>
      <w:r w:rsidRPr="008F4B6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787DDF" w:rsidRPr="008F4B6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106B" w:rsidRPr="00FB562F" w:rsidRDefault="0074106B" w:rsidP="00741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4.3. При оплате по безналичному расчету</w:t>
      </w:r>
      <w:r w:rsidR="00B64BA7" w:rsidRPr="00FB5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>учителю данной</w:t>
      </w:r>
      <w:r w:rsidR="00B64BA7" w:rsidRPr="00FB562F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дополнительной услуги </w:t>
      </w:r>
      <w:r w:rsidR="00567A2E" w:rsidRPr="00FB562F">
        <w:rPr>
          <w:rFonts w:ascii="Times New Roman" w:eastAsia="Times New Roman" w:hAnsi="Times New Roman" w:cs="Times New Roman"/>
          <w:sz w:val="20"/>
          <w:szCs w:val="20"/>
        </w:rPr>
        <w:t xml:space="preserve">«Школа будущего 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>первоклассника» предоставляется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квитанция об оплате с отметкой Сбербанка или платежное поручение.</w:t>
      </w:r>
    </w:p>
    <w:p w:rsidR="00250E09" w:rsidRPr="00FB562F" w:rsidRDefault="0074106B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5. ОСНОВАНИЯ ИЗМЕНЕНИЯ И РАСТОРЖЕНИЯ ДОГОВОРА</w:t>
      </w:r>
    </w:p>
    <w:p w:rsidR="0074106B" w:rsidRPr="00FB562F" w:rsidRDefault="0074106B" w:rsidP="00741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C25F13" w:rsidRPr="00FB562F" w:rsidRDefault="0074106B" w:rsidP="0030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FB562F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>ри невыполнении одн</w:t>
      </w:r>
      <w:r w:rsidR="00D77C27" w:rsidRPr="00FB562F">
        <w:rPr>
          <w:rFonts w:ascii="Times New Roman" w:eastAsia="Times New Roman" w:hAnsi="Times New Roman" w:cs="Times New Roman"/>
          <w:sz w:val="20"/>
          <w:szCs w:val="20"/>
        </w:rPr>
        <w:t>ой из сторон своих обязательств</w:t>
      </w:r>
      <w:r w:rsidR="001F2F09" w:rsidRPr="00FB562F">
        <w:rPr>
          <w:rFonts w:ascii="Times New Roman" w:eastAsia="Times New Roman" w:hAnsi="Times New Roman" w:cs="Times New Roman"/>
          <w:sz w:val="20"/>
          <w:szCs w:val="20"/>
        </w:rPr>
        <w:t>,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 xml:space="preserve"> другая сторона имеет право расторгнуть настоящий договор досро</w:t>
      </w:r>
      <w:r w:rsidR="00D77C27" w:rsidRPr="00FB562F">
        <w:rPr>
          <w:rFonts w:ascii="Times New Roman" w:eastAsia="Times New Roman" w:hAnsi="Times New Roman" w:cs="Times New Roman"/>
          <w:sz w:val="20"/>
          <w:szCs w:val="20"/>
        </w:rPr>
        <w:t>чно с предупреждением за 10 дней</w:t>
      </w:r>
      <w:r w:rsidR="00C25F13" w:rsidRPr="00FB562F">
        <w:rPr>
          <w:rFonts w:ascii="Times New Roman" w:eastAsia="Times New Roman" w:hAnsi="Times New Roman" w:cs="Times New Roman"/>
          <w:sz w:val="20"/>
          <w:szCs w:val="20"/>
        </w:rPr>
        <w:t xml:space="preserve"> по соглашению сторон, либо по решению суда в случае возникновения спора.</w:t>
      </w:r>
    </w:p>
    <w:p w:rsidR="0074106B" w:rsidRPr="00FB562F" w:rsidRDefault="0074106B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6. ОТВЕТСТВЕННОСТЬ ЗА НЕИСПОЛНЕНИЕ ИЛИ НЕНАДЛЕЖАЩЕЕ ИСПОЛНЕНИЕ ОБЯЗАТЕЛЬТСТВ ПО ДОГОВОРУ, ПОРЯДОК РАЗРЕШЕНИЯ СПОРОВ</w:t>
      </w:r>
    </w:p>
    <w:p w:rsidR="0074106B" w:rsidRPr="00FB562F" w:rsidRDefault="0074106B" w:rsidP="00741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6.1.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4106B" w:rsidRPr="00FB562F" w:rsidRDefault="0074106B" w:rsidP="00741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6.2. Окончание срока действия договора не освобождает стороны от ответственности за его нарушение.</w:t>
      </w:r>
    </w:p>
    <w:p w:rsidR="0074106B" w:rsidRPr="00FB562F" w:rsidRDefault="0074106B" w:rsidP="00741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6.3. </w:t>
      </w:r>
      <w:r w:rsidR="0084176D" w:rsidRPr="00FB562F">
        <w:rPr>
          <w:rFonts w:ascii="Times New Roman" w:eastAsia="Times New Roman" w:hAnsi="Times New Roman" w:cs="Times New Roman"/>
          <w:sz w:val="20"/>
          <w:szCs w:val="20"/>
        </w:rPr>
        <w:t>Все споры между сторонами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BF54EA" w:rsidRPr="00FB562F" w:rsidRDefault="00BF54EA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5F13" w:rsidRPr="00FB562F" w:rsidRDefault="0084176D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0A7982" w:rsidRPr="00FB562F">
        <w:rPr>
          <w:rFonts w:ascii="Times New Roman" w:eastAsia="Times New Roman" w:hAnsi="Times New Roman" w:cs="Times New Roman"/>
          <w:sz w:val="20"/>
          <w:szCs w:val="20"/>
        </w:rPr>
        <w:t>. СРОК ДЕЙСТВИЯ ДОГОВОРА</w:t>
      </w:r>
    </w:p>
    <w:p w:rsidR="00C25F13" w:rsidRPr="00FB562F" w:rsidRDefault="0084176D" w:rsidP="0030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7.1. </w:t>
      </w:r>
      <w:r w:rsidR="000A7982" w:rsidRPr="00FB562F">
        <w:rPr>
          <w:rFonts w:ascii="Times New Roman" w:eastAsia="Times New Roman" w:hAnsi="Times New Roman" w:cs="Times New Roman"/>
          <w:sz w:val="20"/>
          <w:szCs w:val="20"/>
        </w:rPr>
        <w:t>Догов</w:t>
      </w:r>
      <w:r w:rsidR="00901D24" w:rsidRPr="00FB562F">
        <w:rPr>
          <w:rFonts w:ascii="Times New Roman" w:eastAsia="Times New Roman" w:hAnsi="Times New Roman" w:cs="Times New Roman"/>
          <w:sz w:val="20"/>
          <w:szCs w:val="20"/>
        </w:rPr>
        <w:t xml:space="preserve">ор 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 xml:space="preserve">вступает в силу со дня его заключения сторонами и действует </w:t>
      </w:r>
      <w:r w:rsidR="0080186F" w:rsidRPr="00FB562F">
        <w:rPr>
          <w:rFonts w:ascii="Times New Roman" w:eastAsia="Times New Roman" w:hAnsi="Times New Roman" w:cs="Times New Roman"/>
          <w:sz w:val="20"/>
          <w:szCs w:val="20"/>
        </w:rPr>
        <w:t>до полного исполнения Сторонами обязательств</w:t>
      </w:r>
      <w:r w:rsidR="00B85D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B562F" w:rsidRPr="00FB562F" w:rsidRDefault="00FB562F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176D" w:rsidRPr="00FB562F" w:rsidRDefault="001F2F09" w:rsidP="00303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8 ЗАКЛЮЧИТЕЛЬНЫЕ ПОЛОЖЕНИЯ</w:t>
      </w:r>
    </w:p>
    <w:p w:rsidR="0084176D" w:rsidRPr="00FB562F" w:rsidRDefault="0084176D" w:rsidP="0077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62F">
        <w:rPr>
          <w:rFonts w:ascii="Times New Roman" w:eastAsia="Times New Roman" w:hAnsi="Times New Roman" w:cs="Times New Roman"/>
          <w:sz w:val="20"/>
          <w:szCs w:val="20"/>
        </w:rPr>
        <w:t>8.</w:t>
      </w:r>
      <w:r w:rsidR="00CE7162" w:rsidRPr="00FB56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562F">
        <w:rPr>
          <w:rFonts w:ascii="Times New Roman" w:eastAsia="Times New Roman" w:hAnsi="Times New Roman" w:cs="Times New Roman"/>
          <w:sz w:val="2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B562F" w:rsidRPr="00FB562F" w:rsidRDefault="00FB562F" w:rsidP="00DF03E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F54EA" w:rsidRPr="00FB562F" w:rsidRDefault="00FB6F39" w:rsidP="00DF03E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B562F">
        <w:rPr>
          <w:rFonts w:ascii="Times New Roman" w:hAnsi="Times New Roman" w:cs="Times New Roman"/>
        </w:rPr>
        <w:t>9</w:t>
      </w:r>
      <w:r w:rsidR="0084176D" w:rsidRPr="00FB562F">
        <w:rPr>
          <w:rFonts w:ascii="Times New Roman" w:hAnsi="Times New Roman" w:cs="Times New Roman"/>
        </w:rPr>
        <w:t>. ПОДПИСИ И РЕКВИЗИТЫ СТОРОН</w:t>
      </w:r>
    </w:p>
    <w:p w:rsidR="00DF03EA" w:rsidRPr="00FB562F" w:rsidRDefault="00DF03EA" w:rsidP="00DF03E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282"/>
        <w:gridCol w:w="5282"/>
      </w:tblGrid>
      <w:tr w:rsidR="00DF03EA" w:rsidRPr="00FB562F" w:rsidTr="00DF03EA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  <w:p w:rsidR="00DF03EA" w:rsidRPr="0000559D" w:rsidRDefault="005836C3" w:rsidP="00DF0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№29</w:t>
            </w:r>
            <w:r w:rsidR="00DF03EA"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F03EA" w:rsidRPr="0000559D" w:rsidRDefault="00DF03EA" w:rsidP="00DF0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  <w:r w:rsidR="005836C3"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Рязань, </w:t>
            </w:r>
            <w:r w:rsidR="005836C3"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>9-й район, д.61</w:t>
            </w:r>
            <w:proofErr w:type="gramStart"/>
            <w:r w:rsidR="005836C3"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F03EA" w:rsidRPr="0000559D" w:rsidRDefault="00DF03EA" w:rsidP="00DF0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="005836C3"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>30-77-29</w:t>
            </w:r>
          </w:p>
          <w:p w:rsidR="00DF03EA" w:rsidRPr="00C54963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4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49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F01D6" w:rsidRPr="009F01D6">
              <w:rPr>
                <w:b/>
                <w:color w:val="2C2D2E"/>
                <w:sz w:val="18"/>
                <w:szCs w:val="18"/>
                <w:lang w:val="en-US"/>
              </w:rPr>
              <w:t>sh</w:t>
            </w:r>
            <w:proofErr w:type="spellEnd"/>
            <w:r w:rsidR="009F01D6" w:rsidRPr="00C54963">
              <w:rPr>
                <w:b/>
                <w:color w:val="2C2D2E"/>
                <w:sz w:val="18"/>
                <w:szCs w:val="18"/>
              </w:rPr>
              <w:t>29.</w:t>
            </w:r>
            <w:proofErr w:type="spellStart"/>
            <w:r w:rsidR="009F01D6" w:rsidRPr="009F01D6">
              <w:rPr>
                <w:b/>
                <w:color w:val="2C2D2E"/>
                <w:sz w:val="18"/>
                <w:szCs w:val="18"/>
                <w:lang w:val="en-US"/>
              </w:rPr>
              <w:t>ryazan</w:t>
            </w:r>
            <w:proofErr w:type="spellEnd"/>
            <w:r w:rsidR="009F01D6" w:rsidRPr="00C54963">
              <w:rPr>
                <w:b/>
                <w:color w:val="2C2D2E"/>
                <w:sz w:val="18"/>
                <w:szCs w:val="18"/>
              </w:rPr>
              <w:t>@</w:t>
            </w:r>
            <w:proofErr w:type="spellStart"/>
            <w:r w:rsidR="009F01D6" w:rsidRPr="009F01D6">
              <w:rPr>
                <w:b/>
                <w:color w:val="2C2D2E"/>
                <w:sz w:val="18"/>
                <w:szCs w:val="18"/>
                <w:lang w:val="en-US"/>
              </w:rPr>
              <w:t>ryazan</w:t>
            </w:r>
            <w:proofErr w:type="spellEnd"/>
            <w:r w:rsidR="009F01D6" w:rsidRPr="00C54963">
              <w:rPr>
                <w:b/>
                <w:color w:val="2C2D2E"/>
                <w:sz w:val="18"/>
                <w:szCs w:val="18"/>
              </w:rPr>
              <w:t>.</w:t>
            </w:r>
            <w:proofErr w:type="spellStart"/>
            <w:r w:rsidR="009F01D6" w:rsidRPr="009F01D6">
              <w:rPr>
                <w:b/>
                <w:color w:val="2C2D2E"/>
                <w:sz w:val="18"/>
                <w:szCs w:val="18"/>
                <w:lang w:val="en-US"/>
              </w:rPr>
              <w:t>gov</w:t>
            </w:r>
            <w:proofErr w:type="spellEnd"/>
            <w:r w:rsidR="009F01D6" w:rsidRPr="00C54963">
              <w:rPr>
                <w:b/>
                <w:color w:val="2C2D2E"/>
                <w:sz w:val="18"/>
                <w:szCs w:val="18"/>
              </w:rPr>
              <w:t>.</w:t>
            </w:r>
            <w:proofErr w:type="spellStart"/>
            <w:r w:rsidR="009F01D6" w:rsidRPr="009F01D6">
              <w:rPr>
                <w:b/>
                <w:color w:val="2C2D2E"/>
                <w:sz w:val="18"/>
                <w:szCs w:val="18"/>
                <w:lang w:val="en-US"/>
              </w:rPr>
              <w:t>ru</w:t>
            </w:r>
            <w:proofErr w:type="spellEnd"/>
          </w:p>
          <w:p w:rsidR="00DF03EA" w:rsidRPr="0000559D" w:rsidRDefault="00DF03EA" w:rsidP="00567A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ИНН 623</w:t>
            </w:r>
            <w:r w:rsidR="005836C3" w:rsidRPr="0000559D">
              <w:rPr>
                <w:rFonts w:ascii="Times New Roman" w:hAnsi="Times New Roman" w:cs="Times New Roman"/>
                <w:sz w:val="24"/>
                <w:szCs w:val="24"/>
              </w:rPr>
              <w:t>1041630</w:t>
            </w: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 xml:space="preserve"> КПП 623</w:t>
            </w:r>
            <w:r w:rsidR="005836C3" w:rsidRPr="0000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  <w:p w:rsidR="00DF03EA" w:rsidRPr="0000559D" w:rsidRDefault="00567A2E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5836C3" w:rsidRPr="000055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1026201271018</w:t>
            </w:r>
          </w:p>
          <w:p w:rsidR="00D159E6" w:rsidRPr="0000559D" w:rsidRDefault="00D159E6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E6" w:rsidRPr="0000559D" w:rsidRDefault="00D159E6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E6" w:rsidRPr="0000559D" w:rsidRDefault="00D159E6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E6" w:rsidRPr="0000559D" w:rsidRDefault="00D159E6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E6" w:rsidRPr="0000559D" w:rsidRDefault="00D159E6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9D" w:rsidRDefault="0000559D" w:rsidP="0058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9D" w:rsidRDefault="0000559D" w:rsidP="0058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0559D" w:rsidRDefault="0000559D" w:rsidP="0058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9D" w:rsidRDefault="0000559D" w:rsidP="0058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9D" w:rsidRDefault="0000559D" w:rsidP="0058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EA" w:rsidRPr="0000559D" w:rsidRDefault="00C54963" w:rsidP="00C54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DF03EA" w:rsidRPr="0000559D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С.В.Качевская</w:t>
            </w:r>
            <w:proofErr w:type="spellEnd"/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«Родители»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Ф. И. О. _________________________________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Паспорт  _________________________________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03EA" w:rsidRPr="0000559D" w:rsidRDefault="00DF03EA" w:rsidP="00DF0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03EA" w:rsidRPr="0000559D" w:rsidRDefault="00DF03EA" w:rsidP="00DF0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Зарегистрирован 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F03EA" w:rsidRPr="0000559D" w:rsidRDefault="005836C3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DF03EA" w:rsidRPr="0000559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F03EA" w:rsidRPr="0000559D" w:rsidRDefault="00DF03EA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подпись</w:t>
            </w:r>
          </w:p>
          <w:p w:rsidR="005836C3" w:rsidRPr="0000559D" w:rsidRDefault="005836C3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Обучающийся</w:t>
            </w:r>
          </w:p>
          <w:p w:rsidR="005836C3" w:rsidRPr="0000559D" w:rsidRDefault="005836C3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Ф.И.О.____________________________________</w:t>
            </w:r>
          </w:p>
          <w:p w:rsidR="005836C3" w:rsidRPr="0000559D" w:rsidRDefault="005836C3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рождения ______________________________</w:t>
            </w:r>
          </w:p>
          <w:p w:rsidR="005836C3" w:rsidRPr="0000559D" w:rsidRDefault="005836C3" w:rsidP="00DF0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5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 ______________________</w:t>
            </w:r>
          </w:p>
          <w:p w:rsidR="00DF03EA" w:rsidRPr="0000559D" w:rsidRDefault="00DF03EA" w:rsidP="00C54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EA" w:rsidRPr="00DF03EA" w:rsidRDefault="00DF03EA" w:rsidP="0037739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  <w:sectPr w:rsidR="00DF03EA" w:rsidRPr="00DF03EA" w:rsidSect="00DF03EA">
          <w:footerReference w:type="default" r:id="rId8"/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6F2D77" w:rsidRDefault="006F2D77" w:rsidP="003773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6F2D77" w:rsidSect="00DF03EA">
      <w:pgSz w:w="11906" w:h="16838"/>
      <w:pgMar w:top="709" w:right="851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21" w:rsidRDefault="00067621" w:rsidP="00771FD3">
      <w:pPr>
        <w:spacing w:after="0" w:line="240" w:lineRule="auto"/>
      </w:pPr>
      <w:r>
        <w:separator/>
      </w:r>
    </w:p>
  </w:endnote>
  <w:endnote w:type="continuationSeparator" w:id="0">
    <w:p w:rsidR="00067621" w:rsidRDefault="00067621" w:rsidP="0077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568865"/>
      <w:docPartObj>
        <w:docPartGallery w:val="Page Numbers (Bottom of Page)"/>
        <w:docPartUnique/>
      </w:docPartObj>
    </w:sdtPr>
    <w:sdtContent>
      <w:p w:rsidR="00771FD3" w:rsidRDefault="00197B7A">
        <w:pPr>
          <w:pStyle w:val="a8"/>
          <w:jc w:val="right"/>
        </w:pPr>
        <w:r>
          <w:fldChar w:fldCharType="begin"/>
        </w:r>
        <w:r w:rsidR="00771FD3">
          <w:instrText>PAGE   \* MERGEFORMAT</w:instrText>
        </w:r>
        <w:r>
          <w:fldChar w:fldCharType="separate"/>
        </w:r>
        <w:r w:rsidR="00C54963">
          <w:rPr>
            <w:noProof/>
          </w:rPr>
          <w:t>2</w:t>
        </w:r>
        <w:r>
          <w:fldChar w:fldCharType="end"/>
        </w:r>
      </w:p>
    </w:sdtContent>
  </w:sdt>
  <w:p w:rsidR="00771FD3" w:rsidRDefault="00771F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21" w:rsidRDefault="00067621" w:rsidP="00771FD3">
      <w:pPr>
        <w:spacing w:after="0" w:line="240" w:lineRule="auto"/>
      </w:pPr>
      <w:r>
        <w:separator/>
      </w:r>
    </w:p>
  </w:footnote>
  <w:footnote w:type="continuationSeparator" w:id="0">
    <w:p w:rsidR="00067621" w:rsidRDefault="00067621" w:rsidP="0077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6599"/>
    <w:multiLevelType w:val="hybridMultilevel"/>
    <w:tmpl w:val="D69807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A33F3"/>
    <w:multiLevelType w:val="singleLevel"/>
    <w:tmpl w:val="3C387D86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7D6D1C28"/>
    <w:multiLevelType w:val="hybridMultilevel"/>
    <w:tmpl w:val="1FD82AD0"/>
    <w:lvl w:ilvl="0" w:tplc="C1964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089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2A9A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84D7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0207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E8BC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F2CF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0616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DA91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609"/>
    <w:rsid w:val="0000559D"/>
    <w:rsid w:val="00015858"/>
    <w:rsid w:val="00025194"/>
    <w:rsid w:val="00041CEA"/>
    <w:rsid w:val="00067621"/>
    <w:rsid w:val="0007082F"/>
    <w:rsid w:val="00084D21"/>
    <w:rsid w:val="000A4C93"/>
    <w:rsid w:val="000A7982"/>
    <w:rsid w:val="000B32E9"/>
    <w:rsid w:val="000B6D34"/>
    <w:rsid w:val="00102CED"/>
    <w:rsid w:val="00126639"/>
    <w:rsid w:val="0016369F"/>
    <w:rsid w:val="00182D6D"/>
    <w:rsid w:val="00197B7A"/>
    <w:rsid w:val="001A1FB1"/>
    <w:rsid w:val="001A612C"/>
    <w:rsid w:val="001A7087"/>
    <w:rsid w:val="001C6154"/>
    <w:rsid w:val="001F2F09"/>
    <w:rsid w:val="002206E3"/>
    <w:rsid w:val="002424AB"/>
    <w:rsid w:val="00250E09"/>
    <w:rsid w:val="00253AF3"/>
    <w:rsid w:val="00260D6A"/>
    <w:rsid w:val="00261FD3"/>
    <w:rsid w:val="002720E3"/>
    <w:rsid w:val="00283581"/>
    <w:rsid w:val="00294F92"/>
    <w:rsid w:val="002A25EA"/>
    <w:rsid w:val="002B7A09"/>
    <w:rsid w:val="002D5838"/>
    <w:rsid w:val="002E61D9"/>
    <w:rsid w:val="003032B7"/>
    <w:rsid w:val="00325666"/>
    <w:rsid w:val="00330152"/>
    <w:rsid w:val="00337487"/>
    <w:rsid w:val="00347E94"/>
    <w:rsid w:val="00377399"/>
    <w:rsid w:val="003A7B7D"/>
    <w:rsid w:val="003B3A73"/>
    <w:rsid w:val="003C0D62"/>
    <w:rsid w:val="003F5568"/>
    <w:rsid w:val="003F5C88"/>
    <w:rsid w:val="00434DA1"/>
    <w:rsid w:val="00451C37"/>
    <w:rsid w:val="00473688"/>
    <w:rsid w:val="00477137"/>
    <w:rsid w:val="004E5668"/>
    <w:rsid w:val="004F01E7"/>
    <w:rsid w:val="00512180"/>
    <w:rsid w:val="00545609"/>
    <w:rsid w:val="00567A2E"/>
    <w:rsid w:val="00571EB4"/>
    <w:rsid w:val="005836C3"/>
    <w:rsid w:val="0059784A"/>
    <w:rsid w:val="005F31F5"/>
    <w:rsid w:val="005F3A54"/>
    <w:rsid w:val="00620307"/>
    <w:rsid w:val="00634F92"/>
    <w:rsid w:val="00647124"/>
    <w:rsid w:val="00652A50"/>
    <w:rsid w:val="00677678"/>
    <w:rsid w:val="00693E41"/>
    <w:rsid w:val="006C51C7"/>
    <w:rsid w:val="006C7425"/>
    <w:rsid w:val="006D3D2A"/>
    <w:rsid w:val="006F2D77"/>
    <w:rsid w:val="00700787"/>
    <w:rsid w:val="007033CF"/>
    <w:rsid w:val="00710D06"/>
    <w:rsid w:val="00721940"/>
    <w:rsid w:val="0074106B"/>
    <w:rsid w:val="00752419"/>
    <w:rsid w:val="00761C1C"/>
    <w:rsid w:val="007627AC"/>
    <w:rsid w:val="00771FD3"/>
    <w:rsid w:val="00782712"/>
    <w:rsid w:val="00786A38"/>
    <w:rsid w:val="00787DDF"/>
    <w:rsid w:val="00795E90"/>
    <w:rsid w:val="00796741"/>
    <w:rsid w:val="007D1697"/>
    <w:rsid w:val="007F03C1"/>
    <w:rsid w:val="007F3CAB"/>
    <w:rsid w:val="00800853"/>
    <w:rsid w:val="0080186F"/>
    <w:rsid w:val="008143FC"/>
    <w:rsid w:val="0084176D"/>
    <w:rsid w:val="008503B0"/>
    <w:rsid w:val="00890BDA"/>
    <w:rsid w:val="008A686C"/>
    <w:rsid w:val="008C201D"/>
    <w:rsid w:val="008E2BFC"/>
    <w:rsid w:val="008F4B66"/>
    <w:rsid w:val="008F55AE"/>
    <w:rsid w:val="00901D24"/>
    <w:rsid w:val="00925BC2"/>
    <w:rsid w:val="0093088C"/>
    <w:rsid w:val="00963422"/>
    <w:rsid w:val="00985046"/>
    <w:rsid w:val="009B745C"/>
    <w:rsid w:val="009F01D6"/>
    <w:rsid w:val="009F13F6"/>
    <w:rsid w:val="009F2951"/>
    <w:rsid w:val="009F523E"/>
    <w:rsid w:val="00A00A86"/>
    <w:rsid w:val="00A179FB"/>
    <w:rsid w:val="00A360F8"/>
    <w:rsid w:val="00A467D8"/>
    <w:rsid w:val="00A52533"/>
    <w:rsid w:val="00A665AB"/>
    <w:rsid w:val="00A85002"/>
    <w:rsid w:val="00AC2D3B"/>
    <w:rsid w:val="00AD6930"/>
    <w:rsid w:val="00B14C87"/>
    <w:rsid w:val="00B31249"/>
    <w:rsid w:val="00B41B03"/>
    <w:rsid w:val="00B5340B"/>
    <w:rsid w:val="00B64BA7"/>
    <w:rsid w:val="00B85D0B"/>
    <w:rsid w:val="00BE6982"/>
    <w:rsid w:val="00BF3DC8"/>
    <w:rsid w:val="00BF54EA"/>
    <w:rsid w:val="00BF7D4C"/>
    <w:rsid w:val="00C25F13"/>
    <w:rsid w:val="00C54963"/>
    <w:rsid w:val="00CD5CFF"/>
    <w:rsid w:val="00CE7162"/>
    <w:rsid w:val="00CF5593"/>
    <w:rsid w:val="00D06DE6"/>
    <w:rsid w:val="00D159E6"/>
    <w:rsid w:val="00D27949"/>
    <w:rsid w:val="00D50818"/>
    <w:rsid w:val="00D66CE0"/>
    <w:rsid w:val="00D714AF"/>
    <w:rsid w:val="00D7675E"/>
    <w:rsid w:val="00D77C27"/>
    <w:rsid w:val="00D95373"/>
    <w:rsid w:val="00DA1501"/>
    <w:rsid w:val="00DA4B68"/>
    <w:rsid w:val="00DE0696"/>
    <w:rsid w:val="00DF03EA"/>
    <w:rsid w:val="00E7739D"/>
    <w:rsid w:val="00ED611C"/>
    <w:rsid w:val="00F26EBB"/>
    <w:rsid w:val="00FA5E88"/>
    <w:rsid w:val="00FB562F"/>
    <w:rsid w:val="00FB6F39"/>
    <w:rsid w:val="00FE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0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7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FD3"/>
  </w:style>
  <w:style w:type="paragraph" w:styleId="a8">
    <w:name w:val="footer"/>
    <w:basedOn w:val="a"/>
    <w:link w:val="a9"/>
    <w:uiPriority w:val="99"/>
    <w:unhideWhenUsed/>
    <w:rsid w:val="0077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FD3"/>
  </w:style>
  <w:style w:type="character" w:styleId="aa">
    <w:name w:val="Hyperlink"/>
    <w:basedOn w:val="a0"/>
    <w:uiPriority w:val="99"/>
    <w:unhideWhenUsed/>
    <w:rsid w:val="001F2F09"/>
    <w:rPr>
      <w:color w:val="0000FF" w:themeColor="hyperlink"/>
      <w:u w:val="single"/>
    </w:rPr>
  </w:style>
  <w:style w:type="paragraph" w:customStyle="1" w:styleId="ConsNormal">
    <w:name w:val="ConsNormal"/>
    <w:rsid w:val="00B14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0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7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FD3"/>
  </w:style>
  <w:style w:type="paragraph" w:styleId="a8">
    <w:name w:val="footer"/>
    <w:basedOn w:val="a"/>
    <w:link w:val="a9"/>
    <w:uiPriority w:val="99"/>
    <w:unhideWhenUsed/>
    <w:rsid w:val="0077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FD3"/>
  </w:style>
  <w:style w:type="character" w:styleId="aa">
    <w:name w:val="Hyperlink"/>
    <w:basedOn w:val="a0"/>
    <w:uiPriority w:val="99"/>
    <w:unhideWhenUsed/>
    <w:rsid w:val="001F2F09"/>
    <w:rPr>
      <w:color w:val="0000FF" w:themeColor="hyperlink"/>
      <w:u w:val="single"/>
    </w:rPr>
  </w:style>
  <w:style w:type="paragraph" w:customStyle="1" w:styleId="ConsNormal">
    <w:name w:val="ConsNormal"/>
    <w:rsid w:val="00B14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80E1-656C-4B2E-91A6-1D45B541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user1</cp:lastModifiedBy>
  <cp:revision>16</cp:revision>
  <cp:lastPrinted>2020-02-19T10:35:00Z</cp:lastPrinted>
  <dcterms:created xsi:type="dcterms:W3CDTF">2020-02-19T10:29:00Z</dcterms:created>
  <dcterms:modified xsi:type="dcterms:W3CDTF">2025-06-05T09:03:00Z</dcterms:modified>
</cp:coreProperties>
</file>