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BC" w:rsidRPr="00593ECD" w:rsidRDefault="001A49EC" w:rsidP="00C422F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РАСПИСАНИЕ ГИА</w:t>
      </w:r>
      <w:r w:rsidR="00C422FD" w:rsidRPr="00593ECD">
        <w:rPr>
          <w:rFonts w:ascii="Times New Roman" w:hAnsi="Times New Roman"/>
          <w:b/>
          <w:sz w:val="36"/>
          <w:szCs w:val="36"/>
        </w:rPr>
        <w:t>-2024</w:t>
      </w:r>
    </w:p>
    <w:tbl>
      <w:tblPr>
        <w:tblStyle w:val="a4"/>
        <w:tblW w:w="0" w:type="auto"/>
        <w:tblLook w:val="04A0"/>
      </w:tblPr>
      <w:tblGrid>
        <w:gridCol w:w="1249"/>
        <w:gridCol w:w="1414"/>
        <w:gridCol w:w="2299"/>
        <w:gridCol w:w="1926"/>
        <w:gridCol w:w="2683"/>
      </w:tblGrid>
      <w:tr w:rsidR="00593ECD" w:rsidTr="00A475E5">
        <w:tc>
          <w:tcPr>
            <w:tcW w:w="1249" w:type="dxa"/>
          </w:tcPr>
          <w:p w:rsidR="00C422FD" w:rsidRPr="00791A21" w:rsidRDefault="00C422FD" w:rsidP="00791A21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A2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4" w:type="dxa"/>
          </w:tcPr>
          <w:p w:rsidR="00C422FD" w:rsidRPr="00791A21" w:rsidRDefault="00C422FD" w:rsidP="00791A21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A21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99" w:type="dxa"/>
          </w:tcPr>
          <w:p w:rsidR="00C422FD" w:rsidRPr="00791A21" w:rsidRDefault="00C422FD" w:rsidP="00791A21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A21">
              <w:rPr>
                <w:rFonts w:ascii="Times New Roman" w:hAnsi="Times New Roman"/>
                <w:b/>
                <w:sz w:val="24"/>
                <w:szCs w:val="24"/>
              </w:rPr>
              <w:t>Предмет, количество участников</w:t>
            </w:r>
          </w:p>
        </w:tc>
        <w:tc>
          <w:tcPr>
            <w:tcW w:w="1926" w:type="dxa"/>
          </w:tcPr>
          <w:p w:rsidR="00C422FD" w:rsidRPr="00791A21" w:rsidRDefault="00C422FD" w:rsidP="00791A21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A21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683" w:type="dxa"/>
          </w:tcPr>
          <w:p w:rsidR="00C422FD" w:rsidRPr="00791A21" w:rsidRDefault="00C422FD" w:rsidP="00791A21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A21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A475E5" w:rsidTr="00A47155">
        <w:tc>
          <w:tcPr>
            <w:tcW w:w="9571" w:type="dxa"/>
            <w:gridSpan w:val="5"/>
          </w:tcPr>
          <w:p w:rsidR="00A475E5" w:rsidRPr="00791A21" w:rsidRDefault="00A475E5" w:rsidP="00791A21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A21">
              <w:rPr>
                <w:rFonts w:ascii="Times New Roman" w:hAnsi="Times New Roman"/>
                <w:b/>
                <w:sz w:val="24"/>
                <w:szCs w:val="24"/>
              </w:rPr>
              <w:t>Основной период</w:t>
            </w:r>
          </w:p>
        </w:tc>
      </w:tr>
      <w:tr w:rsidR="00593ECD" w:rsidTr="00A475E5">
        <w:tc>
          <w:tcPr>
            <w:tcW w:w="1249" w:type="dxa"/>
          </w:tcPr>
          <w:p w:rsidR="00C422FD" w:rsidRPr="00791A21" w:rsidRDefault="00554E9B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22</w:t>
            </w:r>
            <w:r w:rsidR="00C422FD" w:rsidRPr="00791A2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4" w:type="dxa"/>
          </w:tcPr>
          <w:p w:rsidR="00C422FD" w:rsidRPr="00791A21" w:rsidRDefault="00C422FD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99" w:type="dxa"/>
          </w:tcPr>
          <w:p w:rsidR="00C422FD" w:rsidRPr="00791A21" w:rsidRDefault="00554E9B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  <w:r w:rsidR="00C422FD" w:rsidRPr="00791A21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  <w:r w:rsidR="001A49EC" w:rsidRPr="00791A21">
              <w:rPr>
                <w:rFonts w:ascii="Times New Roman" w:hAnsi="Times New Roman"/>
                <w:sz w:val="24"/>
                <w:szCs w:val="24"/>
              </w:rPr>
              <w:t>, ОГЭ</w:t>
            </w:r>
          </w:p>
          <w:p w:rsidR="00C422FD" w:rsidRPr="00791A21" w:rsidRDefault="00554E9B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(1</w:t>
            </w:r>
            <w:r w:rsidR="00C422FD" w:rsidRPr="00791A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</w:tcPr>
          <w:p w:rsidR="00C422FD" w:rsidRPr="00791A21" w:rsidRDefault="00554E9B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 xml:space="preserve">МБОУ «Гимназия </w:t>
            </w:r>
            <w:r w:rsidR="001A49EC" w:rsidRPr="00791A21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91A21">
              <w:rPr>
                <w:rFonts w:ascii="Times New Roman" w:hAnsi="Times New Roman"/>
                <w:sz w:val="24"/>
                <w:szCs w:val="24"/>
              </w:rPr>
              <w:t>№ 5</w:t>
            </w:r>
            <w:r w:rsidR="00C422FD" w:rsidRPr="00791A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83" w:type="dxa"/>
          </w:tcPr>
          <w:p w:rsidR="004A40EC" w:rsidRPr="00791A21" w:rsidRDefault="004A40EC" w:rsidP="00791A21">
            <w:pPr>
              <w:spacing w:after="0"/>
              <w:ind w:hanging="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color w:val="000000"/>
                <w:sz w:val="24"/>
                <w:szCs w:val="24"/>
              </w:rPr>
              <w:t>Улица Полетаева,                   стр. 14</w:t>
            </w:r>
          </w:p>
          <w:p w:rsidR="00C422FD" w:rsidRPr="00791A21" w:rsidRDefault="00C422FD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9EC" w:rsidTr="00A475E5">
        <w:tc>
          <w:tcPr>
            <w:tcW w:w="1249" w:type="dxa"/>
          </w:tcPr>
          <w:p w:rsidR="001A49EC" w:rsidRPr="00791A21" w:rsidRDefault="001A49EC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1414" w:type="dxa"/>
          </w:tcPr>
          <w:p w:rsidR="001A49EC" w:rsidRPr="00791A21" w:rsidRDefault="001A49EC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99" w:type="dxa"/>
          </w:tcPr>
          <w:p w:rsidR="004A40EC" w:rsidRPr="00791A21" w:rsidRDefault="004A40EC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Химия, ОГЭ</w:t>
            </w:r>
          </w:p>
          <w:p w:rsidR="004A40EC" w:rsidRPr="00791A21" w:rsidRDefault="004A40EC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  <w:tc>
          <w:tcPr>
            <w:tcW w:w="1926" w:type="dxa"/>
          </w:tcPr>
          <w:p w:rsidR="001A49EC" w:rsidRPr="00791A21" w:rsidRDefault="004A40EC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МБОУ «Школа № 51»</w:t>
            </w:r>
          </w:p>
        </w:tc>
        <w:tc>
          <w:tcPr>
            <w:tcW w:w="2683" w:type="dxa"/>
          </w:tcPr>
          <w:p w:rsidR="001A49EC" w:rsidRPr="00791A21" w:rsidRDefault="004A40EC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Улица Зубковой,             д. 22</w:t>
            </w:r>
            <w:proofErr w:type="gramStart"/>
            <w:r w:rsidRPr="00791A2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4A40EC" w:rsidTr="00A475E5">
        <w:tc>
          <w:tcPr>
            <w:tcW w:w="1249" w:type="dxa"/>
          </w:tcPr>
          <w:p w:rsidR="004A40EC" w:rsidRPr="00791A21" w:rsidRDefault="004A40EC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1414" w:type="dxa"/>
          </w:tcPr>
          <w:p w:rsidR="004A40EC" w:rsidRPr="00791A21" w:rsidRDefault="004A40EC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99" w:type="dxa"/>
          </w:tcPr>
          <w:p w:rsidR="004A40EC" w:rsidRPr="00791A21" w:rsidRDefault="004A40EC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Биология, ОГЭ</w:t>
            </w:r>
          </w:p>
          <w:p w:rsidR="004A40EC" w:rsidRPr="00791A21" w:rsidRDefault="004A40EC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926" w:type="dxa"/>
          </w:tcPr>
          <w:p w:rsidR="004A40EC" w:rsidRPr="00791A21" w:rsidRDefault="004A40EC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МАОУ «Лицей № 4»</w:t>
            </w:r>
          </w:p>
        </w:tc>
        <w:tc>
          <w:tcPr>
            <w:tcW w:w="2683" w:type="dxa"/>
          </w:tcPr>
          <w:p w:rsidR="004A40EC" w:rsidRPr="00791A21" w:rsidRDefault="004A40EC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 xml:space="preserve">Соборная площадь, </w:t>
            </w:r>
            <w:r w:rsidR="00791A2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791A21">
              <w:rPr>
                <w:rFonts w:ascii="Times New Roman" w:hAnsi="Times New Roman"/>
                <w:sz w:val="24"/>
                <w:szCs w:val="24"/>
              </w:rPr>
              <w:t>д. 15</w:t>
            </w:r>
          </w:p>
        </w:tc>
      </w:tr>
      <w:tr w:rsidR="001279A1" w:rsidTr="00A475E5">
        <w:tc>
          <w:tcPr>
            <w:tcW w:w="1249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1414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99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Обществознание, ОГЭ</w:t>
            </w:r>
          </w:p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926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МАОУ «Лицей № 4»</w:t>
            </w:r>
          </w:p>
        </w:tc>
        <w:tc>
          <w:tcPr>
            <w:tcW w:w="2683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 xml:space="preserve">Соборная площадь, </w:t>
            </w:r>
            <w:r w:rsidR="001472D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791A21">
              <w:rPr>
                <w:rFonts w:ascii="Times New Roman" w:hAnsi="Times New Roman"/>
                <w:sz w:val="24"/>
                <w:szCs w:val="24"/>
              </w:rPr>
              <w:t>д. 15</w:t>
            </w:r>
          </w:p>
        </w:tc>
      </w:tr>
      <w:tr w:rsidR="001279A1" w:rsidTr="00A475E5">
        <w:tc>
          <w:tcPr>
            <w:tcW w:w="1249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28.0</w:t>
            </w:r>
            <w:r w:rsidR="00A576DB" w:rsidRPr="00791A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99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Русский язык, ЕГЭ</w:t>
            </w:r>
          </w:p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  <w:tc>
          <w:tcPr>
            <w:tcW w:w="1926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МБОУ «Школа                 № 39»</w:t>
            </w:r>
          </w:p>
        </w:tc>
        <w:tc>
          <w:tcPr>
            <w:tcW w:w="2683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 xml:space="preserve">Первомайский проспект,               </w:t>
            </w:r>
            <w:r w:rsidR="00597F13" w:rsidRPr="00791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1A21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791A21">
              <w:rPr>
                <w:rFonts w:ascii="Times New Roman" w:hAnsi="Times New Roman"/>
                <w:sz w:val="24"/>
                <w:szCs w:val="24"/>
              </w:rPr>
              <w:t>д. 62, к.1</w:t>
            </w:r>
          </w:p>
        </w:tc>
      </w:tr>
      <w:tr w:rsidR="001279A1" w:rsidTr="00A475E5">
        <w:tc>
          <w:tcPr>
            <w:tcW w:w="1249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30.0</w:t>
            </w:r>
            <w:r w:rsidR="00A576DB" w:rsidRPr="00791A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99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География, ОГЭ</w:t>
            </w:r>
          </w:p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(12)</w:t>
            </w:r>
          </w:p>
        </w:tc>
        <w:tc>
          <w:tcPr>
            <w:tcW w:w="1926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МБОУ «Школа                      № 15»</w:t>
            </w:r>
          </w:p>
        </w:tc>
        <w:tc>
          <w:tcPr>
            <w:tcW w:w="2683" w:type="dxa"/>
          </w:tcPr>
          <w:p w:rsidR="001279A1" w:rsidRPr="00791A21" w:rsidRDefault="003E60D7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Улица Лермонтова, д.22</w:t>
            </w:r>
          </w:p>
        </w:tc>
      </w:tr>
      <w:tr w:rsidR="001279A1" w:rsidTr="00A475E5">
        <w:tc>
          <w:tcPr>
            <w:tcW w:w="1249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30.08</w:t>
            </w:r>
          </w:p>
        </w:tc>
        <w:tc>
          <w:tcPr>
            <w:tcW w:w="1414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99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Физика, ОГЭ</w:t>
            </w:r>
          </w:p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1926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МБОУ «Школа                 № 41»</w:t>
            </w:r>
          </w:p>
        </w:tc>
        <w:tc>
          <w:tcPr>
            <w:tcW w:w="2683" w:type="dxa"/>
          </w:tcPr>
          <w:p w:rsidR="001279A1" w:rsidRPr="00791A21" w:rsidRDefault="00597F13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Улица Трудовая,    д. 6</w:t>
            </w:r>
          </w:p>
        </w:tc>
      </w:tr>
      <w:tr w:rsidR="001279A1" w:rsidTr="00A475E5">
        <w:tc>
          <w:tcPr>
            <w:tcW w:w="1249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1414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99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Математика (профильная)</w:t>
            </w:r>
            <w:r w:rsidR="00791A21" w:rsidRPr="00791A21">
              <w:rPr>
                <w:rFonts w:ascii="Times New Roman" w:hAnsi="Times New Roman"/>
                <w:sz w:val="24"/>
                <w:szCs w:val="24"/>
              </w:rPr>
              <w:t>, ЕГЭ</w:t>
            </w:r>
          </w:p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926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МБОУ «Школа                 № 39»</w:t>
            </w:r>
          </w:p>
        </w:tc>
        <w:tc>
          <w:tcPr>
            <w:tcW w:w="2683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 xml:space="preserve">Первомайский проспект,               </w:t>
            </w:r>
            <w:r w:rsidR="00597F13" w:rsidRPr="00791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1A21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791A21">
              <w:rPr>
                <w:rFonts w:ascii="Times New Roman" w:hAnsi="Times New Roman"/>
                <w:sz w:val="24"/>
                <w:szCs w:val="24"/>
              </w:rPr>
              <w:t>д. 62, к.1</w:t>
            </w:r>
          </w:p>
        </w:tc>
      </w:tr>
      <w:tr w:rsidR="001279A1" w:rsidTr="00A475E5">
        <w:tc>
          <w:tcPr>
            <w:tcW w:w="1249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1414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99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Математика (базовая)</w:t>
            </w:r>
            <w:r w:rsidR="00791A21" w:rsidRPr="00791A21">
              <w:rPr>
                <w:rFonts w:ascii="Times New Roman" w:hAnsi="Times New Roman"/>
                <w:sz w:val="24"/>
                <w:szCs w:val="24"/>
              </w:rPr>
              <w:t>, ЕГЭ</w:t>
            </w:r>
          </w:p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1926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МБОУ «Школа                  № 39»</w:t>
            </w:r>
          </w:p>
        </w:tc>
        <w:tc>
          <w:tcPr>
            <w:tcW w:w="2683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 xml:space="preserve">Первомайский проспект,              </w:t>
            </w:r>
            <w:r w:rsidR="00597F13" w:rsidRPr="00791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1A21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791A21">
              <w:rPr>
                <w:rFonts w:ascii="Times New Roman" w:hAnsi="Times New Roman"/>
                <w:sz w:val="24"/>
                <w:szCs w:val="24"/>
              </w:rPr>
              <w:t>д. 62, к.1</w:t>
            </w:r>
          </w:p>
        </w:tc>
      </w:tr>
      <w:tr w:rsidR="001279A1" w:rsidTr="00A475E5">
        <w:tc>
          <w:tcPr>
            <w:tcW w:w="1249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03.06</w:t>
            </w:r>
          </w:p>
        </w:tc>
        <w:tc>
          <w:tcPr>
            <w:tcW w:w="1414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99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Русский язык, ОГЭ</w:t>
            </w:r>
          </w:p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(24)</w:t>
            </w:r>
          </w:p>
        </w:tc>
        <w:tc>
          <w:tcPr>
            <w:tcW w:w="1926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МАОУ «Лицей № 4»</w:t>
            </w:r>
          </w:p>
        </w:tc>
        <w:tc>
          <w:tcPr>
            <w:tcW w:w="2683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 xml:space="preserve">Соборная площадь, </w:t>
            </w:r>
            <w:r w:rsidR="00791A21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91A21">
              <w:rPr>
                <w:rFonts w:ascii="Times New Roman" w:hAnsi="Times New Roman"/>
                <w:sz w:val="24"/>
                <w:szCs w:val="24"/>
              </w:rPr>
              <w:t>д. 15</w:t>
            </w:r>
          </w:p>
        </w:tc>
      </w:tr>
      <w:tr w:rsidR="001279A1" w:rsidTr="00A475E5">
        <w:tc>
          <w:tcPr>
            <w:tcW w:w="1249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03.06</w:t>
            </w:r>
          </w:p>
        </w:tc>
        <w:tc>
          <w:tcPr>
            <w:tcW w:w="1414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99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Русский язык, ГВЭ</w:t>
            </w:r>
          </w:p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1926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МБОУ «Школа                  № 36»</w:t>
            </w:r>
          </w:p>
        </w:tc>
        <w:tc>
          <w:tcPr>
            <w:tcW w:w="2683" w:type="dxa"/>
          </w:tcPr>
          <w:p w:rsidR="001279A1" w:rsidRPr="00791A21" w:rsidRDefault="003E60D7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Улица Лермонтова, д.2</w:t>
            </w:r>
          </w:p>
        </w:tc>
      </w:tr>
      <w:tr w:rsidR="001279A1" w:rsidTr="00A475E5">
        <w:tc>
          <w:tcPr>
            <w:tcW w:w="1249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04.06</w:t>
            </w:r>
          </w:p>
        </w:tc>
        <w:tc>
          <w:tcPr>
            <w:tcW w:w="1414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99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 w:rsidR="00791A21" w:rsidRPr="00791A21">
              <w:rPr>
                <w:rFonts w:ascii="Times New Roman" w:hAnsi="Times New Roman"/>
                <w:sz w:val="24"/>
                <w:szCs w:val="24"/>
              </w:rPr>
              <w:t>, ЕГЭ</w:t>
            </w:r>
          </w:p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  <w:tc>
          <w:tcPr>
            <w:tcW w:w="1926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МБОУ «Школа № 7»</w:t>
            </w:r>
          </w:p>
        </w:tc>
        <w:tc>
          <w:tcPr>
            <w:tcW w:w="2683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791A21">
              <w:rPr>
                <w:rFonts w:ascii="Times New Roman" w:hAnsi="Times New Roman"/>
                <w:sz w:val="24"/>
                <w:szCs w:val="24"/>
              </w:rPr>
              <w:t>Николодворянская</w:t>
            </w:r>
            <w:proofErr w:type="spellEnd"/>
            <w:r w:rsidRPr="00791A2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д.19/40</w:t>
            </w:r>
          </w:p>
        </w:tc>
      </w:tr>
      <w:tr w:rsidR="001279A1" w:rsidTr="00A475E5">
        <w:tc>
          <w:tcPr>
            <w:tcW w:w="1249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06.06</w:t>
            </w:r>
          </w:p>
        </w:tc>
        <w:tc>
          <w:tcPr>
            <w:tcW w:w="1414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99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Математика, ОГЭ</w:t>
            </w:r>
          </w:p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(24)</w:t>
            </w:r>
          </w:p>
        </w:tc>
        <w:tc>
          <w:tcPr>
            <w:tcW w:w="1926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МАОУ «Лицей № 4»</w:t>
            </w:r>
          </w:p>
        </w:tc>
        <w:tc>
          <w:tcPr>
            <w:tcW w:w="2683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 xml:space="preserve">Соборная площадь, </w:t>
            </w:r>
            <w:r w:rsidR="001472D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791A21">
              <w:rPr>
                <w:rFonts w:ascii="Times New Roman" w:hAnsi="Times New Roman"/>
                <w:sz w:val="24"/>
                <w:szCs w:val="24"/>
              </w:rPr>
              <w:t>д. 15</w:t>
            </w:r>
          </w:p>
        </w:tc>
      </w:tr>
      <w:tr w:rsidR="001279A1" w:rsidTr="00A475E5">
        <w:tc>
          <w:tcPr>
            <w:tcW w:w="1249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06.06</w:t>
            </w:r>
          </w:p>
        </w:tc>
        <w:tc>
          <w:tcPr>
            <w:tcW w:w="1414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99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Математика, ГВЭ</w:t>
            </w:r>
          </w:p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1926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МБОУ «Школа                  № 36»</w:t>
            </w:r>
          </w:p>
        </w:tc>
        <w:tc>
          <w:tcPr>
            <w:tcW w:w="2683" w:type="dxa"/>
          </w:tcPr>
          <w:p w:rsidR="001279A1" w:rsidRPr="00791A21" w:rsidRDefault="003E60D7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Улица Лермонтова, д.</w:t>
            </w:r>
            <w:r w:rsidR="00597F13" w:rsidRPr="00791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79A1" w:rsidTr="00A475E5">
        <w:tc>
          <w:tcPr>
            <w:tcW w:w="1249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08.06</w:t>
            </w:r>
          </w:p>
        </w:tc>
        <w:tc>
          <w:tcPr>
            <w:tcW w:w="1414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99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Информатика (КЕГЭ)</w:t>
            </w:r>
          </w:p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1926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МБОУ «Школа                  № 19 (25)»              (корпус 1)</w:t>
            </w:r>
          </w:p>
        </w:tc>
        <w:tc>
          <w:tcPr>
            <w:tcW w:w="2683" w:type="dxa"/>
          </w:tcPr>
          <w:p w:rsidR="001279A1" w:rsidRPr="00791A21" w:rsidRDefault="001279A1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Улица Островского, д.24</w:t>
            </w:r>
          </w:p>
        </w:tc>
      </w:tr>
      <w:tr w:rsidR="00367956" w:rsidTr="00A475E5">
        <w:tc>
          <w:tcPr>
            <w:tcW w:w="1249" w:type="dxa"/>
          </w:tcPr>
          <w:p w:rsidR="00367956" w:rsidRPr="00791A21" w:rsidRDefault="00367956" w:rsidP="00EB3852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91A21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1414" w:type="dxa"/>
          </w:tcPr>
          <w:p w:rsidR="00367956" w:rsidRPr="00791A21" w:rsidRDefault="00367956" w:rsidP="00EB3852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99" w:type="dxa"/>
          </w:tcPr>
          <w:p w:rsidR="00367956" w:rsidRPr="00791A21" w:rsidRDefault="00367956" w:rsidP="00EB3852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Информатика, ОГЭ</w:t>
            </w:r>
          </w:p>
          <w:p w:rsidR="00367956" w:rsidRPr="00791A21" w:rsidRDefault="00367956" w:rsidP="00EB3852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(14)</w:t>
            </w:r>
          </w:p>
        </w:tc>
        <w:tc>
          <w:tcPr>
            <w:tcW w:w="1926" w:type="dxa"/>
          </w:tcPr>
          <w:p w:rsidR="00367956" w:rsidRPr="00791A21" w:rsidRDefault="00367956" w:rsidP="00EB3852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МАОУ «Школа               № 69»</w:t>
            </w:r>
          </w:p>
        </w:tc>
        <w:tc>
          <w:tcPr>
            <w:tcW w:w="2683" w:type="dxa"/>
          </w:tcPr>
          <w:p w:rsidR="00367956" w:rsidRPr="00791A21" w:rsidRDefault="00367956" w:rsidP="00EB3852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Улица Интернациональная,</w:t>
            </w:r>
          </w:p>
          <w:p w:rsidR="00367956" w:rsidRPr="00791A21" w:rsidRDefault="00367956" w:rsidP="00EB3852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д. 27</w:t>
            </w:r>
          </w:p>
        </w:tc>
      </w:tr>
      <w:tr w:rsidR="00367956" w:rsidTr="00A475E5">
        <w:tc>
          <w:tcPr>
            <w:tcW w:w="124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11.06</w:t>
            </w:r>
          </w:p>
        </w:tc>
        <w:tc>
          <w:tcPr>
            <w:tcW w:w="1414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9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История, ЕГЭ</w:t>
            </w:r>
          </w:p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1926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МБОУ «Школа                  № 39»</w:t>
            </w:r>
          </w:p>
        </w:tc>
        <w:tc>
          <w:tcPr>
            <w:tcW w:w="2683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Перво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майский проспект,  </w:t>
            </w:r>
            <w:r w:rsidRPr="00791A21">
              <w:rPr>
                <w:rFonts w:ascii="Times New Roman" w:hAnsi="Times New Roman"/>
                <w:sz w:val="24"/>
                <w:szCs w:val="24"/>
              </w:rPr>
              <w:t>д. 62, к.1</w:t>
            </w:r>
          </w:p>
        </w:tc>
      </w:tr>
      <w:tr w:rsidR="00367956" w:rsidTr="00A475E5">
        <w:tc>
          <w:tcPr>
            <w:tcW w:w="124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11.06</w:t>
            </w:r>
          </w:p>
        </w:tc>
        <w:tc>
          <w:tcPr>
            <w:tcW w:w="1414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9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Биология, ЕГЭ</w:t>
            </w:r>
          </w:p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lastRenderedPageBreak/>
              <w:t>(1)</w:t>
            </w:r>
          </w:p>
        </w:tc>
        <w:tc>
          <w:tcPr>
            <w:tcW w:w="1926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«Школа </w:t>
            </w:r>
            <w:r w:rsidRPr="00791A21">
              <w:rPr>
                <w:rFonts w:ascii="Times New Roman" w:hAnsi="Times New Roman"/>
                <w:sz w:val="24"/>
                <w:szCs w:val="24"/>
              </w:rPr>
              <w:lastRenderedPageBreak/>
              <w:t>№ 7»</w:t>
            </w:r>
          </w:p>
        </w:tc>
        <w:tc>
          <w:tcPr>
            <w:tcW w:w="2683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lastRenderedPageBreak/>
              <w:t>Улица</w:t>
            </w:r>
          </w:p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1A21">
              <w:rPr>
                <w:rFonts w:ascii="Times New Roman" w:hAnsi="Times New Roman"/>
                <w:sz w:val="24"/>
                <w:szCs w:val="24"/>
              </w:rPr>
              <w:lastRenderedPageBreak/>
              <w:t>Николодворянская</w:t>
            </w:r>
            <w:proofErr w:type="spellEnd"/>
            <w:r w:rsidRPr="00791A2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д.19/40</w:t>
            </w:r>
          </w:p>
        </w:tc>
      </w:tr>
      <w:tr w:rsidR="00367956" w:rsidTr="00A475E5">
        <w:tc>
          <w:tcPr>
            <w:tcW w:w="124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lastRenderedPageBreak/>
              <w:t>14.06</w:t>
            </w:r>
          </w:p>
        </w:tc>
        <w:tc>
          <w:tcPr>
            <w:tcW w:w="1414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9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Биология, ОГЭ</w:t>
            </w:r>
          </w:p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  <w:tc>
          <w:tcPr>
            <w:tcW w:w="1926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МБОУ «Гимназия            № 5»</w:t>
            </w:r>
          </w:p>
        </w:tc>
        <w:tc>
          <w:tcPr>
            <w:tcW w:w="2683" w:type="dxa"/>
          </w:tcPr>
          <w:p w:rsidR="00367956" w:rsidRPr="00791A21" w:rsidRDefault="00367956" w:rsidP="00791A21">
            <w:pPr>
              <w:spacing w:after="0"/>
              <w:ind w:hanging="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color w:val="000000"/>
                <w:sz w:val="24"/>
                <w:szCs w:val="24"/>
              </w:rPr>
              <w:t>Улица Полетаева,                   стр. 14</w:t>
            </w:r>
          </w:p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956" w:rsidTr="00A475E5">
        <w:tc>
          <w:tcPr>
            <w:tcW w:w="124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17.06</w:t>
            </w:r>
          </w:p>
        </w:tc>
        <w:tc>
          <w:tcPr>
            <w:tcW w:w="1414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9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A21"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</w:p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ЕГЭ</w:t>
            </w:r>
          </w:p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26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367956" w:rsidRPr="00791A21" w:rsidRDefault="00367956" w:rsidP="00791A21">
            <w:pPr>
              <w:spacing w:after="0"/>
              <w:ind w:hanging="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956" w:rsidTr="00A475E5">
        <w:tc>
          <w:tcPr>
            <w:tcW w:w="124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20.06</w:t>
            </w:r>
          </w:p>
        </w:tc>
        <w:tc>
          <w:tcPr>
            <w:tcW w:w="1414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9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ЕГЭ</w:t>
            </w:r>
          </w:p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26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367956" w:rsidRPr="00791A21" w:rsidRDefault="00367956" w:rsidP="00791A21">
            <w:pPr>
              <w:spacing w:after="0"/>
              <w:ind w:hanging="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956" w:rsidTr="00A475E5">
        <w:tc>
          <w:tcPr>
            <w:tcW w:w="124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21.06</w:t>
            </w:r>
          </w:p>
        </w:tc>
        <w:tc>
          <w:tcPr>
            <w:tcW w:w="1414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9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ЕГЭ</w:t>
            </w:r>
          </w:p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Все предметы</w:t>
            </w:r>
          </w:p>
        </w:tc>
        <w:tc>
          <w:tcPr>
            <w:tcW w:w="1926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367956" w:rsidRPr="00791A21" w:rsidRDefault="00367956" w:rsidP="00791A21">
            <w:pPr>
              <w:spacing w:after="0"/>
              <w:ind w:hanging="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956" w:rsidTr="00A475E5">
        <w:tc>
          <w:tcPr>
            <w:tcW w:w="124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24.06</w:t>
            </w:r>
          </w:p>
        </w:tc>
        <w:tc>
          <w:tcPr>
            <w:tcW w:w="1414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9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ОГЭ, ГВЭ</w:t>
            </w:r>
          </w:p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26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367956" w:rsidRPr="00791A21" w:rsidRDefault="00367956" w:rsidP="00791A21">
            <w:pPr>
              <w:spacing w:after="0"/>
              <w:ind w:hanging="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956" w:rsidTr="00A475E5">
        <w:tc>
          <w:tcPr>
            <w:tcW w:w="124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25.06</w:t>
            </w:r>
          </w:p>
        </w:tc>
        <w:tc>
          <w:tcPr>
            <w:tcW w:w="1414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9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ОГЭ</w:t>
            </w:r>
          </w:p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Все предметы, кроме русского языка и математики</w:t>
            </w:r>
          </w:p>
        </w:tc>
        <w:tc>
          <w:tcPr>
            <w:tcW w:w="1926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367956" w:rsidRPr="00791A21" w:rsidRDefault="00367956" w:rsidP="00791A21">
            <w:pPr>
              <w:spacing w:after="0"/>
              <w:ind w:hanging="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956" w:rsidTr="00A475E5">
        <w:tc>
          <w:tcPr>
            <w:tcW w:w="124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26.06</w:t>
            </w:r>
          </w:p>
        </w:tc>
        <w:tc>
          <w:tcPr>
            <w:tcW w:w="1414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9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ОГЭ</w:t>
            </w:r>
          </w:p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Все предметы, кроме русского языка и математики</w:t>
            </w:r>
          </w:p>
        </w:tc>
        <w:tc>
          <w:tcPr>
            <w:tcW w:w="1926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367956" w:rsidRPr="00791A21" w:rsidRDefault="00367956" w:rsidP="00791A21">
            <w:pPr>
              <w:spacing w:after="0"/>
              <w:ind w:hanging="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956" w:rsidTr="00A475E5">
        <w:tc>
          <w:tcPr>
            <w:tcW w:w="124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27.06</w:t>
            </w:r>
          </w:p>
        </w:tc>
        <w:tc>
          <w:tcPr>
            <w:tcW w:w="1414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9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ОГЭ, ГВЭ</w:t>
            </w:r>
          </w:p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26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367956" w:rsidRPr="00791A21" w:rsidRDefault="00367956" w:rsidP="00791A21">
            <w:pPr>
              <w:spacing w:after="0"/>
              <w:ind w:hanging="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956" w:rsidTr="00A475E5">
        <w:tc>
          <w:tcPr>
            <w:tcW w:w="124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01.07</w:t>
            </w:r>
          </w:p>
        </w:tc>
        <w:tc>
          <w:tcPr>
            <w:tcW w:w="1414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9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ОГЭ</w:t>
            </w:r>
          </w:p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Все предметы</w:t>
            </w:r>
          </w:p>
        </w:tc>
        <w:tc>
          <w:tcPr>
            <w:tcW w:w="1926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367956" w:rsidRPr="00791A21" w:rsidRDefault="00367956" w:rsidP="00791A21">
            <w:pPr>
              <w:spacing w:after="0"/>
              <w:ind w:hanging="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956" w:rsidTr="00A475E5">
        <w:tc>
          <w:tcPr>
            <w:tcW w:w="124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02.07</w:t>
            </w:r>
          </w:p>
        </w:tc>
        <w:tc>
          <w:tcPr>
            <w:tcW w:w="1414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9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ОГЭ</w:t>
            </w:r>
          </w:p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Все предметы</w:t>
            </w:r>
          </w:p>
        </w:tc>
        <w:tc>
          <w:tcPr>
            <w:tcW w:w="1926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367956" w:rsidRPr="00791A21" w:rsidRDefault="00367956" w:rsidP="00791A21">
            <w:pPr>
              <w:spacing w:after="0"/>
              <w:ind w:hanging="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956" w:rsidTr="00A475E5">
        <w:tc>
          <w:tcPr>
            <w:tcW w:w="124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 xml:space="preserve">4, 5 июля </w:t>
            </w:r>
          </w:p>
        </w:tc>
        <w:tc>
          <w:tcPr>
            <w:tcW w:w="1414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9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ЕГЭ</w:t>
            </w:r>
          </w:p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 xml:space="preserve">Резервные дни для пересдачи  </w:t>
            </w:r>
            <w:r w:rsidRPr="00791A21">
              <w:rPr>
                <w:rFonts w:ascii="Times New Roman" w:hAnsi="Times New Roman"/>
                <w:b/>
                <w:sz w:val="24"/>
                <w:szCs w:val="24"/>
              </w:rPr>
              <w:t>только одного экзамена по выбору</w:t>
            </w:r>
          </w:p>
        </w:tc>
        <w:tc>
          <w:tcPr>
            <w:tcW w:w="1926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A21">
              <w:rPr>
                <w:rFonts w:ascii="Times New Roman" w:hAnsi="Times New Roman"/>
                <w:b/>
                <w:sz w:val="24"/>
                <w:szCs w:val="24"/>
              </w:rPr>
              <w:t>При пересдаче первый результат будет аннулирован, независимо от того, будет он выше или ниже</w:t>
            </w:r>
          </w:p>
        </w:tc>
      </w:tr>
      <w:tr w:rsidR="00367956" w:rsidTr="00A475E5">
        <w:tc>
          <w:tcPr>
            <w:tcW w:w="124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04.07</w:t>
            </w:r>
          </w:p>
        </w:tc>
        <w:tc>
          <w:tcPr>
            <w:tcW w:w="1414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9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ЕГЭ</w:t>
            </w:r>
          </w:p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Русский язык, информатика, обществознание</w:t>
            </w:r>
          </w:p>
        </w:tc>
        <w:tc>
          <w:tcPr>
            <w:tcW w:w="1926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7956" w:rsidTr="00A475E5">
        <w:tc>
          <w:tcPr>
            <w:tcW w:w="124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05.07</w:t>
            </w:r>
          </w:p>
        </w:tc>
        <w:tc>
          <w:tcPr>
            <w:tcW w:w="1414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9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ЕГЭ</w:t>
            </w:r>
          </w:p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 xml:space="preserve">Биология, математика, </w:t>
            </w:r>
            <w:r w:rsidRPr="00791A21">
              <w:rPr>
                <w:rFonts w:ascii="Times New Roman" w:hAnsi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926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7956" w:rsidTr="004E7C24">
        <w:tc>
          <w:tcPr>
            <w:tcW w:w="9571" w:type="dxa"/>
            <w:gridSpan w:val="5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A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Дополнительный период</w:t>
            </w:r>
          </w:p>
        </w:tc>
      </w:tr>
      <w:tr w:rsidR="00367956" w:rsidTr="00A475E5">
        <w:tc>
          <w:tcPr>
            <w:tcW w:w="124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1414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9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ОГЭ, ГВЭ</w:t>
            </w:r>
          </w:p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26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367956" w:rsidRPr="00791A21" w:rsidRDefault="00367956" w:rsidP="00791A21">
            <w:pPr>
              <w:spacing w:after="0"/>
              <w:ind w:hanging="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956" w:rsidTr="00A475E5">
        <w:tc>
          <w:tcPr>
            <w:tcW w:w="124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1414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ЕГЭ</w:t>
            </w:r>
          </w:p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26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367956" w:rsidRPr="00791A21" w:rsidRDefault="00367956" w:rsidP="00791A21">
            <w:pPr>
              <w:spacing w:after="0"/>
              <w:ind w:hanging="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956" w:rsidTr="00A475E5">
        <w:tc>
          <w:tcPr>
            <w:tcW w:w="124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1414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9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ОГЭ, ГВЭ</w:t>
            </w:r>
          </w:p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26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367956" w:rsidRPr="00791A21" w:rsidRDefault="00367956" w:rsidP="00791A21">
            <w:pPr>
              <w:spacing w:after="0"/>
              <w:ind w:hanging="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956" w:rsidTr="00A475E5">
        <w:tc>
          <w:tcPr>
            <w:tcW w:w="124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414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9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ЕГЭ</w:t>
            </w:r>
          </w:p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Математика базовая</w:t>
            </w:r>
          </w:p>
        </w:tc>
        <w:tc>
          <w:tcPr>
            <w:tcW w:w="1926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367956" w:rsidRPr="00791A21" w:rsidRDefault="00367956" w:rsidP="00791A21">
            <w:pPr>
              <w:spacing w:after="0"/>
              <w:ind w:hanging="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956" w:rsidTr="00A475E5">
        <w:tc>
          <w:tcPr>
            <w:tcW w:w="124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414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9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ОГЭ</w:t>
            </w:r>
          </w:p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Биология, география, история, физика</w:t>
            </w:r>
          </w:p>
        </w:tc>
        <w:tc>
          <w:tcPr>
            <w:tcW w:w="1926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7956" w:rsidTr="00A475E5">
        <w:tc>
          <w:tcPr>
            <w:tcW w:w="124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414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9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ОГЭ</w:t>
            </w:r>
          </w:p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Английский язык, информатика, обществознание, химия</w:t>
            </w:r>
          </w:p>
        </w:tc>
        <w:tc>
          <w:tcPr>
            <w:tcW w:w="1926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7956" w:rsidTr="00A475E5">
        <w:tc>
          <w:tcPr>
            <w:tcW w:w="124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414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9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ОГЭ, ГВЭ</w:t>
            </w:r>
          </w:p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26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7956" w:rsidTr="00A475E5">
        <w:tc>
          <w:tcPr>
            <w:tcW w:w="124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414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9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ОГЭ, ГВЭ</w:t>
            </w:r>
          </w:p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26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7956" w:rsidTr="00A475E5">
        <w:tc>
          <w:tcPr>
            <w:tcW w:w="124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414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9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ОГЭ</w:t>
            </w:r>
          </w:p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Все предметы, кроме русского языка и математики</w:t>
            </w:r>
          </w:p>
        </w:tc>
        <w:tc>
          <w:tcPr>
            <w:tcW w:w="1926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7956" w:rsidTr="00A475E5">
        <w:tc>
          <w:tcPr>
            <w:tcW w:w="124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414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9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ЕГЭ</w:t>
            </w:r>
          </w:p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Русский язык, математика базовая</w:t>
            </w:r>
          </w:p>
        </w:tc>
        <w:tc>
          <w:tcPr>
            <w:tcW w:w="1926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7956" w:rsidTr="00A475E5">
        <w:tc>
          <w:tcPr>
            <w:tcW w:w="124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414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9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ОГЭ</w:t>
            </w:r>
          </w:p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Все предметы, кроме русского языка и математики</w:t>
            </w:r>
          </w:p>
        </w:tc>
        <w:tc>
          <w:tcPr>
            <w:tcW w:w="1926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7956" w:rsidTr="00A475E5">
        <w:tc>
          <w:tcPr>
            <w:tcW w:w="124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414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99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ОГЭ</w:t>
            </w:r>
          </w:p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21">
              <w:rPr>
                <w:rFonts w:ascii="Times New Roman" w:hAnsi="Times New Roman"/>
                <w:sz w:val="24"/>
                <w:szCs w:val="24"/>
              </w:rPr>
              <w:t>Все предметы</w:t>
            </w:r>
          </w:p>
        </w:tc>
        <w:tc>
          <w:tcPr>
            <w:tcW w:w="1926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367956" w:rsidRPr="00791A21" w:rsidRDefault="00367956" w:rsidP="00791A21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422FD" w:rsidRPr="00C422FD" w:rsidRDefault="00C422FD" w:rsidP="00791A2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C422FD" w:rsidRPr="00C422FD" w:rsidSect="00791A21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2FD"/>
    <w:rsid w:val="00036B28"/>
    <w:rsid w:val="000B5119"/>
    <w:rsid w:val="001279A1"/>
    <w:rsid w:val="001472D7"/>
    <w:rsid w:val="001A49EC"/>
    <w:rsid w:val="001D2E3E"/>
    <w:rsid w:val="0029702D"/>
    <w:rsid w:val="00367956"/>
    <w:rsid w:val="003E60D7"/>
    <w:rsid w:val="004A40EC"/>
    <w:rsid w:val="0050319C"/>
    <w:rsid w:val="00554E9B"/>
    <w:rsid w:val="00593ECD"/>
    <w:rsid w:val="00597F13"/>
    <w:rsid w:val="00791A21"/>
    <w:rsid w:val="00A475E5"/>
    <w:rsid w:val="00A576DB"/>
    <w:rsid w:val="00A967BC"/>
    <w:rsid w:val="00B75E40"/>
    <w:rsid w:val="00BE0B34"/>
    <w:rsid w:val="00C422FD"/>
    <w:rsid w:val="00C64642"/>
    <w:rsid w:val="00D46289"/>
    <w:rsid w:val="00E83103"/>
    <w:rsid w:val="00F77AEB"/>
    <w:rsid w:val="00FF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77AEB"/>
    <w:rPr>
      <w:sz w:val="22"/>
      <w:szCs w:val="22"/>
    </w:rPr>
  </w:style>
  <w:style w:type="table" w:styleId="a4">
    <w:name w:val="Table Grid"/>
    <w:basedOn w:val="a1"/>
    <w:uiPriority w:val="59"/>
    <w:rsid w:val="00C42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2024-05-23T05:49:00Z</cp:lastPrinted>
  <dcterms:created xsi:type="dcterms:W3CDTF">2024-05-15T04:15:00Z</dcterms:created>
  <dcterms:modified xsi:type="dcterms:W3CDTF">2024-05-31T08:56:00Z</dcterms:modified>
</cp:coreProperties>
</file>