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BC" w:rsidRPr="00593ECD" w:rsidRDefault="001A49EC" w:rsidP="00C422F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ГИА</w:t>
      </w:r>
      <w:r w:rsidR="00C422FD" w:rsidRPr="00593ECD">
        <w:rPr>
          <w:rFonts w:ascii="Times New Roman" w:hAnsi="Times New Roman"/>
          <w:b/>
          <w:sz w:val="36"/>
          <w:szCs w:val="36"/>
        </w:rPr>
        <w:t>-2024</w:t>
      </w:r>
    </w:p>
    <w:tbl>
      <w:tblPr>
        <w:tblStyle w:val="a4"/>
        <w:tblW w:w="0" w:type="auto"/>
        <w:tblLook w:val="04A0"/>
      </w:tblPr>
      <w:tblGrid>
        <w:gridCol w:w="1249"/>
        <w:gridCol w:w="1414"/>
        <w:gridCol w:w="2299"/>
        <w:gridCol w:w="1926"/>
        <w:gridCol w:w="2683"/>
      </w:tblGrid>
      <w:tr w:rsidR="00593ECD" w:rsidTr="00A475E5">
        <w:tc>
          <w:tcPr>
            <w:tcW w:w="1249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4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9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Предмет, количество участников</w:t>
            </w:r>
          </w:p>
        </w:tc>
        <w:tc>
          <w:tcPr>
            <w:tcW w:w="1926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83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475E5" w:rsidTr="00A47155">
        <w:tc>
          <w:tcPr>
            <w:tcW w:w="9571" w:type="dxa"/>
            <w:gridSpan w:val="5"/>
          </w:tcPr>
          <w:p w:rsidR="00A475E5" w:rsidRPr="00791A21" w:rsidRDefault="00A475E5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593ECD" w:rsidTr="00A475E5">
        <w:tc>
          <w:tcPr>
            <w:tcW w:w="1249" w:type="dxa"/>
          </w:tcPr>
          <w:p w:rsidR="00C422FD" w:rsidRPr="00791A21" w:rsidRDefault="00554E9B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22</w:t>
            </w:r>
            <w:r w:rsidR="00C422FD" w:rsidRPr="00791A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4" w:type="dxa"/>
          </w:tcPr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C422FD" w:rsidRPr="00791A21" w:rsidRDefault="00554E9B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C422FD" w:rsidRPr="00791A2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1A49EC" w:rsidRPr="00791A21">
              <w:rPr>
                <w:rFonts w:ascii="Times New Roman" w:hAnsi="Times New Roman"/>
                <w:sz w:val="24"/>
                <w:szCs w:val="24"/>
              </w:rPr>
              <w:t>, ОГЭ</w:t>
            </w:r>
          </w:p>
          <w:p w:rsidR="00C422FD" w:rsidRPr="00791A21" w:rsidRDefault="00554E9B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</w:t>
            </w:r>
            <w:r w:rsidR="00C422FD" w:rsidRPr="00791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C422FD" w:rsidRPr="00791A21" w:rsidRDefault="00554E9B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r w:rsidR="001A49EC" w:rsidRPr="00791A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№ 5</w:t>
            </w:r>
            <w:r w:rsidR="00C422FD" w:rsidRPr="0079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4A40EC" w:rsidRPr="00791A21" w:rsidRDefault="004A40EC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color w:val="000000"/>
                <w:sz w:val="24"/>
                <w:szCs w:val="24"/>
              </w:rPr>
              <w:t>Улица Полетаева,                   стр. 14</w:t>
            </w:r>
          </w:p>
          <w:p w:rsidR="00C422FD" w:rsidRPr="00791A21" w:rsidRDefault="00C422FD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EC" w:rsidTr="00A475E5">
        <w:tc>
          <w:tcPr>
            <w:tcW w:w="1249" w:type="dxa"/>
          </w:tcPr>
          <w:p w:rsidR="001A49EC" w:rsidRPr="00791A21" w:rsidRDefault="001A49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4" w:type="dxa"/>
          </w:tcPr>
          <w:p w:rsidR="001A49EC" w:rsidRPr="00791A21" w:rsidRDefault="001A49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Химия, ОГЭ</w:t>
            </w:r>
          </w:p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926" w:type="dxa"/>
          </w:tcPr>
          <w:p w:rsidR="001A49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№ 51»</w:t>
            </w:r>
          </w:p>
        </w:tc>
        <w:tc>
          <w:tcPr>
            <w:tcW w:w="2683" w:type="dxa"/>
          </w:tcPr>
          <w:p w:rsidR="001A49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Зубковой,             д. 22</w:t>
            </w:r>
            <w:proofErr w:type="gramStart"/>
            <w:r w:rsidRPr="00791A2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A40EC" w:rsidTr="00A475E5">
        <w:tc>
          <w:tcPr>
            <w:tcW w:w="1249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4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Биология, ОГЭ</w:t>
            </w:r>
          </w:p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26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МАОУ «Лицей № 4»</w:t>
            </w:r>
          </w:p>
        </w:tc>
        <w:tc>
          <w:tcPr>
            <w:tcW w:w="2683" w:type="dxa"/>
          </w:tcPr>
          <w:p w:rsidR="004A40EC" w:rsidRPr="00791A21" w:rsidRDefault="004A40EC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Соборная площадь, </w:t>
            </w:r>
            <w:r w:rsidR="00791A2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Обществознание, ОГЭ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МАОУ «Лицей № 4»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Соборная площадь, </w:t>
            </w:r>
            <w:r w:rsidR="001472D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28.0</w:t>
            </w:r>
            <w:r w:rsidR="00A576DB" w:rsidRPr="00791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язык, ЕГЭ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№ 39»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Первомайский проспект,               </w:t>
            </w:r>
            <w:r w:rsidR="00597F13" w:rsidRPr="0079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A2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62, к.1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30.0</w:t>
            </w:r>
            <w:r w:rsidR="00A576DB" w:rsidRPr="00791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География, ОГЭ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    № 15»</w:t>
            </w:r>
          </w:p>
        </w:tc>
        <w:tc>
          <w:tcPr>
            <w:tcW w:w="2683" w:type="dxa"/>
          </w:tcPr>
          <w:p w:rsidR="001279A1" w:rsidRPr="00791A21" w:rsidRDefault="003E60D7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Лермонтова, д.22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Физика, ОГЭ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№ 41»</w:t>
            </w:r>
          </w:p>
        </w:tc>
        <w:tc>
          <w:tcPr>
            <w:tcW w:w="2683" w:type="dxa"/>
          </w:tcPr>
          <w:p w:rsidR="001279A1" w:rsidRPr="00791A21" w:rsidRDefault="00597F13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Трудовая,    д. 6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  <w:r w:rsidR="00791A21" w:rsidRPr="00791A21">
              <w:rPr>
                <w:rFonts w:ascii="Times New Roman" w:hAnsi="Times New Roman"/>
                <w:sz w:val="24"/>
                <w:szCs w:val="24"/>
              </w:rPr>
              <w:t>, ЕГЭ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№ 39»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Первомайский проспект,               </w:t>
            </w:r>
            <w:r w:rsidR="00597F13" w:rsidRPr="0079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A2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62, к.1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  <w:r w:rsidR="00791A21" w:rsidRPr="00791A21">
              <w:rPr>
                <w:rFonts w:ascii="Times New Roman" w:hAnsi="Times New Roman"/>
                <w:sz w:val="24"/>
                <w:szCs w:val="24"/>
              </w:rPr>
              <w:t>, ЕГЭ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№ 39»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Первомайский проспект,              </w:t>
            </w:r>
            <w:r w:rsidR="00597F13" w:rsidRPr="0079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A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62, к.1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язык, ОГЭ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МАОУ «Лицей № 4»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Соборная площадь, </w:t>
            </w:r>
            <w:r w:rsidR="00791A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язык, ГВЭ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№ 36»</w:t>
            </w:r>
          </w:p>
        </w:tc>
        <w:tc>
          <w:tcPr>
            <w:tcW w:w="2683" w:type="dxa"/>
          </w:tcPr>
          <w:p w:rsidR="001279A1" w:rsidRPr="00791A21" w:rsidRDefault="003E60D7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Лермонтова, д.2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791A21" w:rsidRPr="00791A21">
              <w:rPr>
                <w:rFonts w:ascii="Times New Roman" w:hAnsi="Times New Roman"/>
                <w:sz w:val="24"/>
                <w:szCs w:val="24"/>
              </w:rPr>
              <w:t>, ЕГЭ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№ 7»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791A21">
              <w:rPr>
                <w:rFonts w:ascii="Times New Roman" w:hAnsi="Times New Roman"/>
                <w:sz w:val="24"/>
                <w:szCs w:val="24"/>
              </w:rPr>
              <w:t>Николодворянская</w:t>
            </w:r>
            <w:proofErr w:type="spellEnd"/>
            <w:r w:rsidRPr="00791A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д.19/40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Математика, ОГЭ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МАОУ «Лицей № 4»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Соборная площадь, </w:t>
            </w:r>
            <w:r w:rsidR="001472D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Математика, ГВЭ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№ 36»</w:t>
            </w:r>
          </w:p>
        </w:tc>
        <w:tc>
          <w:tcPr>
            <w:tcW w:w="2683" w:type="dxa"/>
          </w:tcPr>
          <w:p w:rsidR="001279A1" w:rsidRPr="00791A21" w:rsidRDefault="003E60D7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Лермонтова, д.</w:t>
            </w:r>
            <w:r w:rsidR="00597F13" w:rsidRPr="0079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9A1" w:rsidTr="00A475E5">
        <w:tc>
          <w:tcPr>
            <w:tcW w:w="124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414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Информатика (КЕГЭ)</w:t>
            </w:r>
          </w:p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926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№ 19 (25)»              (корпус 1)</w:t>
            </w:r>
          </w:p>
        </w:tc>
        <w:tc>
          <w:tcPr>
            <w:tcW w:w="2683" w:type="dxa"/>
          </w:tcPr>
          <w:p w:rsidR="001279A1" w:rsidRPr="00791A21" w:rsidRDefault="001279A1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Островского, д.24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414" w:type="dxa"/>
          </w:tcPr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Информатика, ОГЭ</w:t>
            </w:r>
          </w:p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1926" w:type="dxa"/>
          </w:tcPr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МАОУ «Школа               № 69»</w:t>
            </w:r>
          </w:p>
        </w:tc>
        <w:tc>
          <w:tcPr>
            <w:tcW w:w="2683" w:type="dxa"/>
          </w:tcPr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Улица Интернациональная,</w:t>
            </w:r>
          </w:p>
          <w:p w:rsidR="00367956" w:rsidRPr="00791A21" w:rsidRDefault="00367956" w:rsidP="00EB3852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д. 27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История, 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«Школа                  № 39»</w:t>
            </w: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Перво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майский проспект, 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t>д. 62, к.1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Биология, 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«Школа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№ 7»</w:t>
            </w: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Улица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Николодворянская</w:t>
            </w:r>
            <w:proofErr w:type="spellEnd"/>
            <w:r w:rsidRPr="00791A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д.19/40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14.06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Биология, 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МБОУ «Гимназия            № 5»</w:t>
            </w: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color w:val="000000"/>
                <w:sz w:val="24"/>
                <w:szCs w:val="24"/>
              </w:rPr>
              <w:t>Улица Полетаева,                   стр. 14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предметы, кроме русского языка и математики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предметы, кроме русского языка и математики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4, 5 июля 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Резервные дни для пересдачи  </w:t>
            </w: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только одного экзамена по выбору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t>При пересдаче первый результат будет аннулирован, независимо от того, будет он выше или ниже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язык, информатика, обществознание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 xml:space="preserve">Биология, математика, </w:t>
            </w:r>
            <w:r w:rsidRPr="00791A21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4E7C24">
        <w:tc>
          <w:tcPr>
            <w:tcW w:w="9571" w:type="dxa"/>
            <w:gridSpan w:val="5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Дополнительный период</w:t>
            </w: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hanging="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Биология, география, история, физика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Английский язык, информатика, обществознание, химия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ОГЭ, ГВЭ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предметы, кроме русского языка и математики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Русский язык, математика базовая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предметы, кроме русского языка и математики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56" w:rsidTr="00A475E5">
        <w:tc>
          <w:tcPr>
            <w:tcW w:w="124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4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99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21"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1926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67956" w:rsidRPr="00791A21" w:rsidRDefault="00367956" w:rsidP="00791A21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22FD" w:rsidRPr="00C422FD" w:rsidRDefault="00C422FD" w:rsidP="00791A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422FD" w:rsidRPr="00C422FD" w:rsidSect="00791A2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FD"/>
    <w:rsid w:val="00036B28"/>
    <w:rsid w:val="000B5119"/>
    <w:rsid w:val="001279A1"/>
    <w:rsid w:val="001472D7"/>
    <w:rsid w:val="001A49EC"/>
    <w:rsid w:val="001D2E3E"/>
    <w:rsid w:val="0029702D"/>
    <w:rsid w:val="00367956"/>
    <w:rsid w:val="003E60D7"/>
    <w:rsid w:val="004A40EC"/>
    <w:rsid w:val="0050319C"/>
    <w:rsid w:val="00554E9B"/>
    <w:rsid w:val="00593ECD"/>
    <w:rsid w:val="00597F13"/>
    <w:rsid w:val="00791A21"/>
    <w:rsid w:val="00A475E5"/>
    <w:rsid w:val="00A576DB"/>
    <w:rsid w:val="00A967BC"/>
    <w:rsid w:val="00B75E40"/>
    <w:rsid w:val="00BE0B34"/>
    <w:rsid w:val="00C422FD"/>
    <w:rsid w:val="00C64642"/>
    <w:rsid w:val="00D46289"/>
    <w:rsid w:val="00E83103"/>
    <w:rsid w:val="00F77AEB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7AEB"/>
    <w:rPr>
      <w:sz w:val="22"/>
      <w:szCs w:val="22"/>
    </w:rPr>
  </w:style>
  <w:style w:type="table" w:styleId="a4">
    <w:name w:val="Table Grid"/>
    <w:basedOn w:val="a1"/>
    <w:uiPriority w:val="59"/>
    <w:rsid w:val="00C42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2024-05-23T05:49:00Z</cp:lastPrinted>
  <dcterms:created xsi:type="dcterms:W3CDTF">2024-05-15T04:15:00Z</dcterms:created>
  <dcterms:modified xsi:type="dcterms:W3CDTF">2024-05-31T08:56:00Z</dcterms:modified>
</cp:coreProperties>
</file>